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19" w:rsidRPr="00CE26A4" w:rsidRDefault="007E7119" w:rsidP="007E7119">
      <w:pPr>
        <w:rPr>
          <w:rFonts w:ascii="Arial" w:hAnsi="Arial" w:cs="Arial"/>
          <w:b/>
          <w:sz w:val="18"/>
          <w:szCs w:val="18"/>
          <w:lang w:val="sv-SE"/>
        </w:rPr>
      </w:pPr>
    </w:p>
    <w:p w:rsidR="007E7119" w:rsidRPr="00CE26A4" w:rsidRDefault="007E7119" w:rsidP="007E7119">
      <w:pPr>
        <w:pStyle w:val="Default"/>
        <w:rPr>
          <w:b/>
          <w:i/>
          <w:iCs/>
          <w:sz w:val="22"/>
          <w:szCs w:val="22"/>
        </w:rPr>
      </w:pPr>
      <w:proofErr w:type="spellStart"/>
      <w:r w:rsidRPr="00D04372">
        <w:rPr>
          <w:b/>
          <w:sz w:val="22"/>
          <w:szCs w:val="22"/>
        </w:rPr>
        <w:t>Maklumat</w:t>
      </w:r>
      <w:proofErr w:type="spellEnd"/>
      <w:r w:rsidRPr="00D04372">
        <w:rPr>
          <w:b/>
          <w:sz w:val="22"/>
          <w:szCs w:val="22"/>
        </w:rPr>
        <w:t xml:space="preserve"> </w:t>
      </w:r>
      <w:proofErr w:type="spellStart"/>
      <w:r w:rsidRPr="00D04372">
        <w:rPr>
          <w:b/>
          <w:sz w:val="22"/>
          <w:szCs w:val="22"/>
        </w:rPr>
        <w:t>Pemohon</w:t>
      </w:r>
      <w:proofErr w:type="spellEnd"/>
      <w:r w:rsidR="0069496D">
        <w:rPr>
          <w:b/>
          <w:sz w:val="22"/>
          <w:szCs w:val="22"/>
        </w:rPr>
        <w:t xml:space="preserve"> </w:t>
      </w:r>
      <w:r w:rsidR="007829CD">
        <w:rPr>
          <w:b/>
          <w:i/>
          <w:iCs/>
          <w:sz w:val="22"/>
          <w:szCs w:val="22"/>
        </w:rPr>
        <w:t>/</w:t>
      </w:r>
      <w:r w:rsidR="0069496D">
        <w:rPr>
          <w:b/>
          <w:i/>
          <w:iCs/>
          <w:sz w:val="22"/>
          <w:szCs w:val="22"/>
        </w:rPr>
        <w:t xml:space="preserve"> </w:t>
      </w:r>
      <w:r w:rsidR="007829CD" w:rsidRPr="0069496D">
        <w:rPr>
          <w:b/>
          <w:i/>
          <w:iCs/>
          <w:color w:val="808080" w:themeColor="background1" w:themeShade="80"/>
          <w:sz w:val="22"/>
          <w:szCs w:val="22"/>
        </w:rPr>
        <w:t>Requestor Detail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020"/>
        <w:gridCol w:w="270"/>
        <w:gridCol w:w="270"/>
        <w:gridCol w:w="2430"/>
        <w:gridCol w:w="1440"/>
        <w:gridCol w:w="270"/>
        <w:gridCol w:w="2480"/>
      </w:tblGrid>
      <w:tr w:rsidR="007E7119" w:rsidRPr="00D04372" w:rsidTr="00BC4D49">
        <w:trPr>
          <w:trHeight w:val="288"/>
        </w:trPr>
        <w:tc>
          <w:tcPr>
            <w:tcW w:w="2020" w:type="dxa"/>
            <w:vAlign w:val="bottom"/>
          </w:tcPr>
          <w:p w:rsidR="007E7119" w:rsidRPr="00D04372" w:rsidRDefault="007E7119" w:rsidP="00BA408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Nama</w:t>
            </w:r>
            <w:proofErr w:type="spellEnd"/>
            <w:r w:rsidR="0069496D">
              <w:rPr>
                <w:sz w:val="18"/>
                <w:szCs w:val="18"/>
              </w:rPr>
              <w:t xml:space="preserve"> </w:t>
            </w:r>
            <w:r w:rsidR="007829CD">
              <w:rPr>
                <w:sz w:val="18"/>
                <w:szCs w:val="18"/>
              </w:rPr>
              <w:t>/</w:t>
            </w:r>
            <w:r w:rsidR="0069496D">
              <w:rPr>
                <w:sz w:val="18"/>
                <w:szCs w:val="18"/>
              </w:rPr>
              <w:t xml:space="preserve"> </w:t>
            </w:r>
            <w:r w:rsidR="007829CD"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BA4085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890" w:type="dxa"/>
            <w:gridSpan w:val="5"/>
            <w:tcBorders>
              <w:bottom w:val="single" w:sz="4" w:space="0" w:color="7F7F7F"/>
            </w:tcBorders>
            <w:vAlign w:val="bottom"/>
          </w:tcPr>
          <w:p w:rsidR="007E7119" w:rsidRPr="00D04372" w:rsidRDefault="007E7119" w:rsidP="00BA4085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bottom w:val="single" w:sz="4" w:space="0" w:color="7F7F7F"/>
            </w:tcBorders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4"/>
            <w:tcBorders>
              <w:top w:val="single" w:sz="4" w:space="0" w:color="7F7F7F"/>
            </w:tcBorders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</w:tcPr>
          <w:p w:rsidR="007E7119" w:rsidRPr="00CE26A4" w:rsidRDefault="007E7119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Kategori</w:t>
            </w:r>
            <w:proofErr w:type="spellEnd"/>
            <w:r w:rsidR="0069496D">
              <w:rPr>
                <w:sz w:val="18"/>
                <w:szCs w:val="18"/>
              </w:rPr>
              <w:t xml:space="preserve"> </w:t>
            </w:r>
            <w:r w:rsidR="007829CD">
              <w:rPr>
                <w:i/>
                <w:iCs/>
                <w:sz w:val="18"/>
                <w:szCs w:val="18"/>
              </w:rPr>
              <w:t>/</w:t>
            </w:r>
            <w:r w:rsidR="0069496D">
              <w:rPr>
                <w:i/>
                <w:iCs/>
                <w:sz w:val="18"/>
                <w:szCs w:val="18"/>
              </w:rPr>
              <w:t xml:space="preserve"> </w:t>
            </w:r>
            <w:r w:rsidR="007829CD"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Category</w:t>
            </w: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E7119" w:rsidRPr="00D04372" w:rsidRDefault="007E7119" w:rsidP="000B65EF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7F7F7F"/>
            </w:tcBorders>
            <w:vAlign w:val="center"/>
          </w:tcPr>
          <w:p w:rsidR="007E7119" w:rsidRPr="00CE26A4" w:rsidRDefault="007E7119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Pelajar</w:t>
            </w:r>
            <w:proofErr w:type="spellEnd"/>
            <w:r w:rsidR="0069496D">
              <w:rPr>
                <w:sz w:val="18"/>
                <w:szCs w:val="18"/>
              </w:rPr>
              <w:t xml:space="preserve"> </w:t>
            </w:r>
            <w:r w:rsidR="007829CD">
              <w:rPr>
                <w:i/>
                <w:iCs/>
                <w:sz w:val="18"/>
                <w:szCs w:val="18"/>
              </w:rPr>
              <w:t>/</w:t>
            </w:r>
            <w:r w:rsidR="0069496D">
              <w:rPr>
                <w:i/>
                <w:iCs/>
                <w:sz w:val="18"/>
                <w:szCs w:val="18"/>
              </w:rPr>
              <w:t xml:space="preserve"> </w:t>
            </w:r>
            <w:r w:rsidR="007829CD"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Student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E7119" w:rsidRPr="00D04372" w:rsidRDefault="007E7119" w:rsidP="000B65EF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7F7F7F"/>
            </w:tcBorders>
            <w:vAlign w:val="center"/>
          </w:tcPr>
          <w:p w:rsidR="00BC4D49" w:rsidRDefault="007E7119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Staf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Akademik</w:t>
            </w:r>
            <w:proofErr w:type="spellEnd"/>
          </w:p>
          <w:p w:rsidR="007E7119" w:rsidRPr="00CE26A4" w:rsidRDefault="007829CD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Academic Staff</w:t>
            </w:r>
          </w:p>
        </w:tc>
        <w:tc>
          <w:tcPr>
            <w:tcW w:w="1440" w:type="dxa"/>
            <w:vAlign w:val="center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E7119" w:rsidRPr="00D04372" w:rsidRDefault="007E7119" w:rsidP="000B65EF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7F7F7F"/>
            </w:tcBorders>
            <w:vAlign w:val="center"/>
          </w:tcPr>
          <w:p w:rsidR="00BC4D49" w:rsidRDefault="007E7119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Staf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Bukan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Akademik</w:t>
            </w:r>
            <w:proofErr w:type="spellEnd"/>
            <w:r w:rsidR="00BC4D4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E7119" w:rsidRPr="00CE26A4" w:rsidRDefault="007829CD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Non Academic Staff</w:t>
            </w:r>
          </w:p>
        </w:tc>
        <w:tc>
          <w:tcPr>
            <w:tcW w:w="1440" w:type="dxa"/>
            <w:vAlign w:val="center"/>
          </w:tcPr>
          <w:p w:rsidR="007E7119" w:rsidRPr="00CE26A4" w:rsidRDefault="007E7119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Tarikh</w:t>
            </w:r>
            <w:proofErr w:type="spellEnd"/>
            <w:r w:rsidR="0069496D">
              <w:rPr>
                <w:sz w:val="18"/>
                <w:szCs w:val="18"/>
              </w:rPr>
              <w:t xml:space="preserve"> </w:t>
            </w:r>
            <w:r w:rsidR="007829CD">
              <w:rPr>
                <w:i/>
                <w:iCs/>
                <w:sz w:val="18"/>
                <w:szCs w:val="18"/>
              </w:rPr>
              <w:t>/</w:t>
            </w:r>
            <w:r w:rsidR="0069496D">
              <w:rPr>
                <w:i/>
                <w:iCs/>
                <w:sz w:val="18"/>
                <w:szCs w:val="18"/>
              </w:rPr>
              <w:t xml:space="preserve"> </w:t>
            </w:r>
            <w:r w:rsidR="007829CD"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</w:p>
        </w:tc>
        <w:tc>
          <w:tcPr>
            <w:tcW w:w="270" w:type="dxa"/>
            <w:shd w:val="clear" w:color="auto" w:fill="auto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480" w:type="dxa"/>
            <w:tcBorders>
              <w:bottom w:val="single" w:sz="4" w:space="0" w:color="7F7F7F"/>
            </w:tcBorders>
            <w:shd w:val="clear" w:color="auto" w:fill="auto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  <w:vAlign w:val="bottom"/>
          </w:tcPr>
          <w:p w:rsidR="007E7119" w:rsidRPr="00CE26A4" w:rsidRDefault="007E7119" w:rsidP="000B65EF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No.Pelajar/Sta</w:t>
            </w:r>
            <w:r w:rsidR="00BC4D49">
              <w:rPr>
                <w:sz w:val="18"/>
                <w:szCs w:val="18"/>
                <w:lang w:val="sv-SE"/>
              </w:rPr>
              <w:t>f</w:t>
            </w:r>
            <w:r w:rsidR="0069496D">
              <w:rPr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7829CD" w:rsidRPr="0069496D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Student/Staff ID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No.Tel</w:t>
            </w:r>
            <w:proofErr w:type="spellEnd"/>
            <w:r w:rsidRPr="00D04372">
              <w:rPr>
                <w:sz w:val="18"/>
                <w:szCs w:val="18"/>
              </w:rPr>
              <w:t>/E</w:t>
            </w:r>
            <w:r w:rsidR="005B218D">
              <w:rPr>
                <w:sz w:val="18"/>
                <w:szCs w:val="18"/>
              </w:rPr>
              <w:t>-</w:t>
            </w:r>
            <w:proofErr w:type="spellStart"/>
            <w:r w:rsidRPr="00D04372">
              <w:rPr>
                <w:sz w:val="18"/>
                <w:szCs w:val="18"/>
              </w:rPr>
              <w:t>mel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r w:rsidR="007829CD"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Phone No/Email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480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  <w:vAlign w:val="bottom"/>
          </w:tcPr>
          <w:p w:rsidR="007E7119" w:rsidRPr="00CE26A4" w:rsidRDefault="007E7119" w:rsidP="000B65EF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Fakulti/Jabatan</w:t>
            </w:r>
            <w:r w:rsidR="0069496D">
              <w:rPr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7829CD" w:rsidRPr="0069496D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Faculty/Department</w:t>
            </w:r>
          </w:p>
        </w:tc>
        <w:tc>
          <w:tcPr>
            <w:tcW w:w="270" w:type="dxa"/>
            <w:vAlign w:val="bottom"/>
          </w:tcPr>
          <w:p w:rsidR="007E7119" w:rsidRPr="00E6764F" w:rsidRDefault="007E7119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890" w:type="dxa"/>
            <w:gridSpan w:val="5"/>
            <w:tcBorders>
              <w:bottom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  <w:vMerge w:val="restart"/>
            <w:vAlign w:val="center"/>
          </w:tcPr>
          <w:p w:rsidR="007E7119" w:rsidRPr="00CE26A4" w:rsidRDefault="007829CD" w:rsidP="007829CD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Judul</w:t>
            </w:r>
            <w:r w:rsidR="0069496D">
              <w:rPr>
                <w:sz w:val="18"/>
                <w:szCs w:val="18"/>
                <w:lang w:val="sv-SE"/>
              </w:rPr>
              <w:t xml:space="preserve"> </w:t>
            </w:r>
            <w:r>
              <w:rPr>
                <w:sz w:val="18"/>
                <w:szCs w:val="18"/>
                <w:lang w:val="sv-SE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sv-SE"/>
              </w:rPr>
              <w:t>/</w:t>
            </w:r>
            <w:r w:rsidR="0069496D">
              <w:rPr>
                <w:i/>
                <w:iCs/>
                <w:sz w:val="18"/>
                <w:szCs w:val="18"/>
                <w:lang w:val="sv-SE"/>
              </w:rPr>
              <w:t xml:space="preserve"> </w:t>
            </w:r>
            <w:r w:rsidRPr="0069496D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Title</w:t>
            </w:r>
          </w:p>
        </w:tc>
        <w:tc>
          <w:tcPr>
            <w:tcW w:w="270" w:type="dxa"/>
            <w:vMerge w:val="restart"/>
            <w:vAlign w:val="center"/>
          </w:tcPr>
          <w:p w:rsidR="007E7119" w:rsidRPr="00D04372" w:rsidRDefault="007E7119" w:rsidP="000B65EF">
            <w:pPr>
              <w:pStyle w:val="Default"/>
              <w:jc w:val="center"/>
              <w:rPr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:</w:t>
            </w:r>
          </w:p>
        </w:tc>
        <w:tc>
          <w:tcPr>
            <w:tcW w:w="6890" w:type="dxa"/>
            <w:gridSpan w:val="5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  <w:vMerge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270" w:type="dxa"/>
            <w:vMerge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6890" w:type="dxa"/>
            <w:gridSpan w:val="5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</w:tr>
      <w:tr w:rsidR="00BA4085" w:rsidRPr="00D04372" w:rsidTr="00BC4D49">
        <w:trPr>
          <w:trHeight w:val="288"/>
        </w:trPr>
        <w:tc>
          <w:tcPr>
            <w:tcW w:w="2020" w:type="dxa"/>
            <w:vAlign w:val="bottom"/>
          </w:tcPr>
          <w:p w:rsidR="00BA4085" w:rsidRPr="00D04372" w:rsidRDefault="00BA4085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270" w:type="dxa"/>
            <w:vAlign w:val="bottom"/>
          </w:tcPr>
          <w:p w:rsidR="00BA4085" w:rsidRPr="00D04372" w:rsidRDefault="00BA4085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6890" w:type="dxa"/>
            <w:gridSpan w:val="5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BA4085" w:rsidRPr="00D04372" w:rsidRDefault="00BA4085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</w:tr>
      <w:tr w:rsidR="007E7119" w:rsidRPr="00D04372" w:rsidTr="00BC4D49">
        <w:trPr>
          <w:trHeight w:val="288"/>
        </w:trPr>
        <w:tc>
          <w:tcPr>
            <w:tcW w:w="2020" w:type="dxa"/>
            <w:vAlign w:val="bottom"/>
          </w:tcPr>
          <w:p w:rsidR="00BA63CC" w:rsidRDefault="00D57310" w:rsidP="000B65EF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No.  Panggilan</w:t>
            </w:r>
          </w:p>
          <w:p w:rsidR="007E7119" w:rsidRPr="00CE26A4" w:rsidRDefault="007829CD" w:rsidP="000B65EF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69496D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Call No.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:</w:t>
            </w:r>
          </w:p>
        </w:tc>
        <w:tc>
          <w:tcPr>
            <w:tcW w:w="6890" w:type="dxa"/>
            <w:gridSpan w:val="5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</w:tr>
      <w:tr w:rsidR="00BA4085" w:rsidRPr="00D04372" w:rsidTr="00BC4D49">
        <w:trPr>
          <w:trHeight w:val="288"/>
        </w:trPr>
        <w:tc>
          <w:tcPr>
            <w:tcW w:w="2020" w:type="dxa"/>
            <w:tcBorders>
              <w:bottom w:val="nil"/>
            </w:tcBorders>
            <w:vAlign w:val="bottom"/>
          </w:tcPr>
          <w:p w:rsidR="00BA4085" w:rsidRDefault="00BA4085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:rsidR="00BA4085" w:rsidRPr="00D04372" w:rsidRDefault="00BA4085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6890" w:type="dxa"/>
            <w:gridSpan w:val="5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BA4085" w:rsidRPr="00D04372" w:rsidRDefault="00BA4085" w:rsidP="000B65EF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</w:tr>
    </w:tbl>
    <w:p w:rsidR="007E7119" w:rsidRPr="00BA4085" w:rsidRDefault="007E7119" w:rsidP="007E7119">
      <w:pPr>
        <w:pStyle w:val="Default"/>
        <w:pBdr>
          <w:bottom w:val="single" w:sz="4" w:space="1" w:color="auto"/>
        </w:pBdr>
        <w:rPr>
          <w:sz w:val="10"/>
          <w:szCs w:val="10"/>
          <w:lang w:val="sv-SE"/>
        </w:rPr>
      </w:pPr>
    </w:p>
    <w:p w:rsidR="00BA4085" w:rsidRPr="00BA4085" w:rsidRDefault="00BA4085" w:rsidP="007E7119">
      <w:pPr>
        <w:pStyle w:val="Default"/>
        <w:pBdr>
          <w:bottom w:val="single" w:sz="4" w:space="1" w:color="auto"/>
        </w:pBdr>
        <w:rPr>
          <w:sz w:val="10"/>
          <w:szCs w:val="10"/>
          <w:lang w:val="sv-SE"/>
        </w:rPr>
      </w:pPr>
    </w:p>
    <w:p w:rsidR="007E7119" w:rsidRDefault="007E7119" w:rsidP="007E7119">
      <w:pPr>
        <w:pStyle w:val="Default"/>
        <w:jc w:val="center"/>
        <w:rPr>
          <w:b/>
          <w:sz w:val="10"/>
          <w:szCs w:val="10"/>
          <w:lang w:val="fi-FI"/>
        </w:rPr>
      </w:pPr>
    </w:p>
    <w:p w:rsidR="00BA4085" w:rsidRPr="00313C7D" w:rsidRDefault="00BA4085" w:rsidP="007E7119">
      <w:pPr>
        <w:pStyle w:val="Default"/>
        <w:jc w:val="center"/>
        <w:rPr>
          <w:b/>
          <w:sz w:val="10"/>
          <w:szCs w:val="10"/>
          <w:lang w:val="fi-FI"/>
        </w:rPr>
      </w:pPr>
    </w:p>
    <w:p w:rsidR="007E7119" w:rsidRPr="00CE26A4" w:rsidRDefault="00C01435" w:rsidP="007E7119">
      <w:pPr>
        <w:pStyle w:val="Default"/>
        <w:rPr>
          <w:b/>
          <w:i/>
          <w:iCs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Untuk Kegunaan Perpustakaan</w:t>
      </w:r>
      <w:r w:rsidR="0069496D">
        <w:rPr>
          <w:b/>
          <w:sz w:val="22"/>
          <w:szCs w:val="22"/>
          <w:lang w:val="fi-FI"/>
        </w:rPr>
        <w:t xml:space="preserve"> </w:t>
      </w:r>
      <w:r w:rsidR="007829CD">
        <w:rPr>
          <w:b/>
          <w:i/>
          <w:iCs/>
          <w:sz w:val="22"/>
          <w:szCs w:val="22"/>
          <w:lang w:val="fi-FI"/>
        </w:rPr>
        <w:t>/</w:t>
      </w:r>
      <w:r w:rsidR="0069496D">
        <w:rPr>
          <w:b/>
          <w:i/>
          <w:iCs/>
          <w:sz w:val="22"/>
          <w:szCs w:val="22"/>
          <w:lang w:val="fi-FI"/>
        </w:rPr>
        <w:t xml:space="preserve"> </w:t>
      </w:r>
      <w:r w:rsidR="007829CD" w:rsidRPr="0069496D">
        <w:rPr>
          <w:b/>
          <w:i/>
          <w:iCs/>
          <w:color w:val="808080" w:themeColor="background1" w:themeShade="80"/>
          <w:sz w:val="22"/>
          <w:szCs w:val="22"/>
          <w:lang w:val="fi-FI"/>
        </w:rPr>
        <w:t>For Library Use</w:t>
      </w:r>
    </w:p>
    <w:p w:rsidR="007E7119" w:rsidRPr="00313C7D" w:rsidRDefault="00EA0A64" w:rsidP="00EA0A64">
      <w:pPr>
        <w:pStyle w:val="Default"/>
        <w:tabs>
          <w:tab w:val="left" w:pos="8190"/>
        </w:tabs>
        <w:rPr>
          <w:b/>
          <w:sz w:val="10"/>
          <w:szCs w:val="10"/>
          <w:lang w:val="fi-FI"/>
        </w:rPr>
      </w:pPr>
      <w:r>
        <w:rPr>
          <w:b/>
          <w:sz w:val="10"/>
          <w:szCs w:val="10"/>
          <w:lang w:val="fi-FI"/>
        </w:rPr>
        <w:tab/>
      </w:r>
    </w:p>
    <w:tbl>
      <w:tblPr>
        <w:tblW w:w="9198" w:type="dxa"/>
        <w:tblLayout w:type="fixed"/>
        <w:tblLook w:val="01E0" w:firstRow="1" w:lastRow="1" w:firstColumn="1" w:lastColumn="1" w:noHBand="0" w:noVBand="0"/>
      </w:tblPr>
      <w:tblGrid>
        <w:gridCol w:w="2358"/>
        <w:gridCol w:w="270"/>
        <w:gridCol w:w="6570"/>
      </w:tblGrid>
      <w:tr w:rsidR="007E7119" w:rsidRPr="00D04372" w:rsidTr="00AD1B6A">
        <w:trPr>
          <w:trHeight w:val="288"/>
        </w:trPr>
        <w:tc>
          <w:tcPr>
            <w:tcW w:w="2358" w:type="dxa"/>
            <w:vAlign w:val="bottom"/>
          </w:tcPr>
          <w:p w:rsidR="00BC4D49" w:rsidRDefault="00C07192" w:rsidP="00C07192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Pegawai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Bertugas</w:t>
            </w:r>
            <w:proofErr w:type="spellEnd"/>
          </w:p>
          <w:p w:rsidR="007E7119" w:rsidRPr="00CE26A4" w:rsidRDefault="00C07192" w:rsidP="00C07192">
            <w:pPr>
              <w:pStyle w:val="Default"/>
              <w:rPr>
                <w:i/>
                <w:iCs/>
                <w:sz w:val="18"/>
                <w:szCs w:val="18"/>
                <w:u w:val="single"/>
              </w:rPr>
            </w:pPr>
            <w:r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Officer on Duty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7F7F7F"/>
            </w:tcBorders>
            <w:vAlign w:val="bottom"/>
          </w:tcPr>
          <w:p w:rsidR="007E7119" w:rsidRPr="00313C7D" w:rsidRDefault="007E7119" w:rsidP="000B65EF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</w:tr>
      <w:tr w:rsidR="007E7119" w:rsidRPr="00D04372" w:rsidTr="00AD1B6A">
        <w:trPr>
          <w:trHeight w:val="288"/>
        </w:trPr>
        <w:tc>
          <w:tcPr>
            <w:tcW w:w="2358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AD1B6A">
        <w:trPr>
          <w:trHeight w:val="288"/>
        </w:trPr>
        <w:tc>
          <w:tcPr>
            <w:tcW w:w="2358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vAlign w:val="bottom"/>
          </w:tcPr>
          <w:p w:rsidR="007E7119" w:rsidRPr="00CE26A4" w:rsidRDefault="007E7119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BA4085" w:rsidRPr="00D04372" w:rsidTr="00AD1B6A">
        <w:trPr>
          <w:trHeight w:val="288"/>
        </w:trPr>
        <w:tc>
          <w:tcPr>
            <w:tcW w:w="2358" w:type="dxa"/>
            <w:vAlign w:val="bottom"/>
          </w:tcPr>
          <w:p w:rsidR="00BA4085" w:rsidRPr="00D04372" w:rsidRDefault="00BA4085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BA4085" w:rsidRPr="00D04372" w:rsidRDefault="00BA4085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vAlign w:val="bottom"/>
          </w:tcPr>
          <w:p w:rsidR="00BA4085" w:rsidRPr="00D04372" w:rsidRDefault="00BA4085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AD1B6A" w:rsidRPr="00D04372" w:rsidTr="00AD1B6A">
        <w:trPr>
          <w:trHeight w:val="288"/>
        </w:trPr>
        <w:tc>
          <w:tcPr>
            <w:tcW w:w="2358" w:type="dxa"/>
            <w:vAlign w:val="bottom"/>
          </w:tcPr>
          <w:p w:rsidR="0069496D" w:rsidRDefault="00AD1B6A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Pegawai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Pengesan</w:t>
            </w:r>
            <w:proofErr w:type="spellEnd"/>
            <w:r w:rsidR="0069496D">
              <w:rPr>
                <w:sz w:val="18"/>
                <w:szCs w:val="18"/>
              </w:rPr>
              <w:t xml:space="preserve"> </w:t>
            </w:r>
          </w:p>
          <w:p w:rsidR="00AD1B6A" w:rsidRPr="00CE26A4" w:rsidRDefault="00C07192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Tracer </w:t>
            </w:r>
          </w:p>
        </w:tc>
        <w:tc>
          <w:tcPr>
            <w:tcW w:w="2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7F7F7F"/>
            </w:tcBorders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AD1B6A" w:rsidRPr="00D04372" w:rsidTr="00AD1B6A">
        <w:trPr>
          <w:trHeight w:val="288"/>
        </w:trPr>
        <w:tc>
          <w:tcPr>
            <w:tcW w:w="2358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7F7F7F"/>
            </w:tcBorders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AD1B6A" w:rsidRPr="00D04372" w:rsidTr="00AD1B6A">
        <w:trPr>
          <w:trHeight w:val="288"/>
        </w:trPr>
        <w:tc>
          <w:tcPr>
            <w:tcW w:w="2358" w:type="dxa"/>
            <w:vAlign w:val="bottom"/>
          </w:tcPr>
          <w:p w:rsidR="00AD1B6A" w:rsidRPr="00CE26A4" w:rsidRDefault="00AD1B6A" w:rsidP="00C07192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  <w:r w:rsidR="00C07192" w:rsidDel="00C07192">
              <w:rPr>
                <w:sz w:val="18"/>
                <w:szCs w:val="18"/>
              </w:rPr>
              <w:t xml:space="preserve"> </w:t>
            </w:r>
            <w:r w:rsidR="00C07192">
              <w:rPr>
                <w:i/>
                <w:iCs/>
                <w:sz w:val="18"/>
                <w:szCs w:val="18"/>
              </w:rPr>
              <w:t>/</w:t>
            </w:r>
            <w:r w:rsidR="0069496D">
              <w:rPr>
                <w:i/>
                <w:iCs/>
                <w:sz w:val="18"/>
                <w:szCs w:val="18"/>
              </w:rPr>
              <w:t xml:space="preserve"> </w:t>
            </w:r>
            <w:r w:rsidR="00C07192"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Status</w:t>
            </w:r>
          </w:p>
        </w:tc>
        <w:tc>
          <w:tcPr>
            <w:tcW w:w="2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5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AD1B6A" w:rsidRPr="00D04372" w:rsidTr="00AD1B6A">
        <w:trPr>
          <w:trHeight w:val="288"/>
        </w:trPr>
        <w:tc>
          <w:tcPr>
            <w:tcW w:w="2358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AD1B6A" w:rsidRPr="00D04372" w:rsidTr="00AD1B6A">
        <w:trPr>
          <w:trHeight w:val="288"/>
        </w:trPr>
        <w:tc>
          <w:tcPr>
            <w:tcW w:w="2358" w:type="dxa"/>
            <w:vAlign w:val="bottom"/>
          </w:tcPr>
          <w:p w:rsidR="00AD1B6A" w:rsidRPr="00CE26A4" w:rsidRDefault="00AD1B6A" w:rsidP="000B65EF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Catatan</w:t>
            </w:r>
            <w:proofErr w:type="spellEnd"/>
            <w:r w:rsidR="0069496D">
              <w:rPr>
                <w:sz w:val="18"/>
                <w:szCs w:val="18"/>
              </w:rPr>
              <w:t xml:space="preserve"> </w:t>
            </w:r>
            <w:r w:rsidR="00C07192">
              <w:rPr>
                <w:i/>
                <w:iCs/>
                <w:sz w:val="18"/>
                <w:szCs w:val="18"/>
              </w:rPr>
              <w:t>/</w:t>
            </w:r>
            <w:r w:rsidR="0069496D">
              <w:rPr>
                <w:i/>
                <w:iCs/>
                <w:sz w:val="18"/>
                <w:szCs w:val="18"/>
              </w:rPr>
              <w:t xml:space="preserve"> </w:t>
            </w:r>
            <w:r w:rsidR="00C07192"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Remark</w:t>
            </w:r>
          </w:p>
        </w:tc>
        <w:tc>
          <w:tcPr>
            <w:tcW w:w="2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7F7F7F"/>
            </w:tcBorders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AD1B6A" w:rsidRPr="00D04372" w:rsidTr="00BA4085">
        <w:trPr>
          <w:trHeight w:val="288"/>
        </w:trPr>
        <w:tc>
          <w:tcPr>
            <w:tcW w:w="2358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AD1B6A" w:rsidRPr="00D04372" w:rsidTr="00BA4085">
        <w:trPr>
          <w:trHeight w:val="288"/>
        </w:trPr>
        <w:tc>
          <w:tcPr>
            <w:tcW w:w="2358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AD1B6A" w:rsidRPr="00D04372" w:rsidTr="00BA4085">
        <w:trPr>
          <w:trHeight w:val="288"/>
        </w:trPr>
        <w:tc>
          <w:tcPr>
            <w:tcW w:w="2358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AD1B6A" w:rsidRPr="00D04372" w:rsidRDefault="00AD1B6A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A4085">
        <w:trPr>
          <w:trHeight w:val="288"/>
        </w:trPr>
        <w:tc>
          <w:tcPr>
            <w:tcW w:w="2358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A4085">
        <w:trPr>
          <w:trHeight w:val="288"/>
        </w:trPr>
        <w:tc>
          <w:tcPr>
            <w:tcW w:w="2358" w:type="dxa"/>
            <w:vAlign w:val="bottom"/>
          </w:tcPr>
          <w:p w:rsidR="007E7119" w:rsidRPr="00D04372" w:rsidRDefault="00D57310" w:rsidP="00F11DF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Tandatangan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BA4085">
        <w:trPr>
          <w:trHeight w:val="288"/>
        </w:trPr>
        <w:tc>
          <w:tcPr>
            <w:tcW w:w="2358" w:type="dxa"/>
            <w:vAlign w:val="bottom"/>
          </w:tcPr>
          <w:p w:rsidR="007E7119" w:rsidRPr="00CE26A4" w:rsidRDefault="009C0C66" w:rsidP="00F11DF5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Sign</w:t>
            </w:r>
            <w:bookmarkStart w:id="0" w:name="_GoBack"/>
            <w:bookmarkEnd w:id="0"/>
            <w:r w:rsidRPr="0069496D">
              <w:rPr>
                <w:i/>
                <w:iCs/>
                <w:color w:val="808080" w:themeColor="background1" w:themeShade="80"/>
                <w:sz w:val="18"/>
                <w:szCs w:val="18"/>
              </w:rPr>
              <w:t>ature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7F7F7F"/>
            </w:tcBorders>
            <w:vAlign w:val="bottom"/>
          </w:tcPr>
          <w:p w:rsidR="007E7119" w:rsidRPr="00D04372" w:rsidRDefault="007E7119" w:rsidP="000B65EF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A17A1" w:rsidRPr="00942589" w:rsidRDefault="00EA17A1">
      <w:pPr>
        <w:jc w:val="center"/>
        <w:rPr>
          <w:rFonts w:ascii="Tahoma" w:hAnsi="Tahoma" w:cs="Tahoma"/>
          <w:lang w:val="ms-MY"/>
        </w:rPr>
      </w:pPr>
    </w:p>
    <w:p w:rsidR="009C0C66" w:rsidRPr="00D04372" w:rsidRDefault="009C0C66" w:rsidP="009C0C66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Keterangan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lanjut</w:t>
      </w:r>
      <w:proofErr w:type="spellEnd"/>
      <w:r w:rsidR="0069496D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69496D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r w:rsidRPr="0069496D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Further Inquiry</w:t>
      </w:r>
      <w:r w:rsidRPr="0069496D">
        <w:rPr>
          <w:rFonts w:ascii="Arial" w:hAnsi="Arial" w:cs="Arial"/>
          <w:b/>
          <w:bCs/>
          <w:color w:val="808080" w:themeColor="background1" w:themeShade="80"/>
          <w:w w:val="103"/>
          <w:sz w:val="18"/>
          <w:szCs w:val="18"/>
        </w:rPr>
        <w:t>:</w:t>
      </w:r>
    </w:p>
    <w:p w:rsidR="009C0C66" w:rsidRPr="00EC54FB" w:rsidRDefault="009C0C66" w:rsidP="009C0C66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Pustakawan</w:t>
      </w:r>
      <w:proofErr w:type="spellEnd"/>
      <w:r w:rsidR="0069496D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69496D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r w:rsidRPr="0069496D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Librarian</w:t>
      </w:r>
    </w:p>
    <w:p w:rsidR="009C0C66" w:rsidRPr="00EC54FB" w:rsidRDefault="009C0C66" w:rsidP="009C0C66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Bahagian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="000F2ECE">
        <w:rPr>
          <w:rFonts w:ascii="Arial" w:hAnsi="Arial" w:cs="Arial"/>
          <w:b/>
          <w:bCs/>
          <w:w w:val="103"/>
          <w:sz w:val="18"/>
          <w:szCs w:val="18"/>
        </w:rPr>
        <w:t>Pengurusan</w:t>
      </w:r>
      <w:proofErr w:type="spellEnd"/>
      <w:r w:rsidR="000F2ECE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Perkhidmatan</w:t>
      </w:r>
      <w:proofErr w:type="spellEnd"/>
      <w:r w:rsidR="0069496D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 w:rsidR="000F2ECE"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69496D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r w:rsidR="000F2ECE" w:rsidRPr="0069496D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Service Management Division</w:t>
      </w:r>
    </w:p>
    <w:p w:rsidR="009C0C66" w:rsidRPr="00EC54FB" w:rsidRDefault="009C0C66" w:rsidP="009C0C66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Perpustakaan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UniSZA</w:t>
      </w:r>
      <w:proofErr w:type="spellEnd"/>
      <w:r w:rsidR="0069496D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 w:rsidR="000F2ECE"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69496D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proofErr w:type="spellStart"/>
      <w:r w:rsidR="000F2ECE" w:rsidRPr="0069496D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UniSZA</w:t>
      </w:r>
      <w:proofErr w:type="spellEnd"/>
      <w:r w:rsidR="000F2ECE" w:rsidRPr="0069496D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 xml:space="preserve"> </w:t>
      </w:r>
      <w:r w:rsidRPr="0069496D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Library</w:t>
      </w:r>
    </w:p>
    <w:p w:rsidR="009C0C66" w:rsidRPr="00C203D5" w:rsidRDefault="009C0C66" w:rsidP="009C0C66">
      <w:pPr>
        <w:jc w:val="center"/>
        <w:rPr>
          <w:rFonts w:ascii="Tahoma" w:hAnsi="Tahoma" w:cs="Tahoma"/>
          <w:b/>
          <w:lang w:val="ms-MY"/>
        </w:rPr>
      </w:pPr>
      <w:r w:rsidRPr="00D04372">
        <w:rPr>
          <w:rFonts w:ascii="Arial" w:hAnsi="Arial" w:cs="Arial"/>
          <w:b/>
          <w:bCs/>
          <w:w w:val="103"/>
          <w:sz w:val="18"/>
          <w:szCs w:val="18"/>
        </w:rPr>
        <w:t>Tel: 09-66</w:t>
      </w:r>
      <w:r>
        <w:rPr>
          <w:rFonts w:ascii="Arial" w:hAnsi="Arial" w:cs="Arial"/>
          <w:b/>
          <w:bCs/>
          <w:w w:val="103"/>
          <w:sz w:val="18"/>
          <w:szCs w:val="18"/>
        </w:rPr>
        <w:t>87810</w:t>
      </w:r>
      <w:r w:rsidRPr="00D04372">
        <w:rPr>
          <w:rFonts w:ascii="Arial" w:hAnsi="Arial" w:cs="Arial"/>
          <w:b/>
          <w:bCs/>
          <w:w w:val="103"/>
          <w:sz w:val="18"/>
          <w:szCs w:val="18"/>
        </w:rPr>
        <w:t>/</w:t>
      </w:r>
      <w:proofErr w:type="gramStart"/>
      <w:r w:rsidR="000F2ECE">
        <w:rPr>
          <w:rFonts w:ascii="Arial" w:hAnsi="Arial" w:cs="Arial"/>
          <w:b/>
          <w:bCs/>
          <w:w w:val="103"/>
          <w:sz w:val="18"/>
          <w:szCs w:val="18"/>
        </w:rPr>
        <w:t>8679</w:t>
      </w:r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Faks</w:t>
      </w:r>
      <w:proofErr w:type="spellEnd"/>
      <w:proofErr w:type="gramEnd"/>
      <w:r w:rsidRPr="00D04372">
        <w:rPr>
          <w:rFonts w:ascii="Arial" w:hAnsi="Arial" w:cs="Arial"/>
          <w:b/>
          <w:bCs/>
          <w:w w:val="103"/>
          <w:sz w:val="18"/>
          <w:szCs w:val="18"/>
        </w:rPr>
        <w:t>: 09-</w:t>
      </w:r>
      <w:r>
        <w:rPr>
          <w:rFonts w:ascii="Arial" w:hAnsi="Arial" w:cs="Arial"/>
          <w:b/>
          <w:bCs/>
          <w:w w:val="103"/>
          <w:sz w:val="18"/>
          <w:szCs w:val="18"/>
        </w:rPr>
        <w:t>6687854</w:t>
      </w:r>
    </w:p>
    <w:p w:rsidR="00FD07E1" w:rsidRPr="0069496D" w:rsidRDefault="00FD07E1" w:rsidP="00313C7D">
      <w:pPr>
        <w:rPr>
          <w:rFonts w:ascii="Tahoma" w:hAnsi="Tahoma" w:cs="Tahoma"/>
          <w:b/>
          <w:color w:val="808080" w:themeColor="background1" w:themeShade="80"/>
          <w:lang w:val="ms-MY"/>
        </w:rPr>
      </w:pPr>
    </w:p>
    <w:sectPr w:rsidR="00FD07E1" w:rsidRPr="0069496D" w:rsidSect="00A652E9"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9" w:h="16834" w:code="9"/>
      <w:pgMar w:top="2245" w:right="1469" w:bottom="1440" w:left="1350" w:header="360" w:footer="7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A6" w:rsidRDefault="00E257A6">
      <w:r>
        <w:separator/>
      </w:r>
    </w:p>
  </w:endnote>
  <w:endnote w:type="continuationSeparator" w:id="0">
    <w:p w:rsidR="00E257A6" w:rsidRDefault="00E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A6" w:rsidRDefault="00E257A6">
      <w:r>
        <w:separator/>
      </w:r>
    </w:p>
  </w:footnote>
  <w:footnote w:type="continuationSeparator" w:id="0">
    <w:p w:rsidR="00E257A6" w:rsidRDefault="00E2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AC" w:rsidRDefault="003C5BAC" w:rsidP="006F7C24">
    <w:pPr>
      <w:pStyle w:val="Header"/>
      <w:tabs>
        <w:tab w:val="clear" w:pos="8640"/>
        <w:tab w:val="right" w:pos="8370"/>
      </w:tabs>
      <w:jc w:val="right"/>
    </w:pPr>
    <w:r>
      <w:rPr>
        <w:noProof/>
        <w:lang w:val="ms-MY" w:eastAsia="ms-MY"/>
      </w:rPr>
      <w:drawing>
        <wp:anchor distT="0" distB="0" distL="114300" distR="114300" simplePos="0" relativeHeight="251660288" behindDoc="0" locked="0" layoutInCell="1" allowOverlap="1" wp14:anchorId="751B8295" wp14:editId="3B6D8B69">
          <wp:simplePos x="0" y="0"/>
          <wp:positionH relativeFrom="margin">
            <wp:align>right</wp:align>
          </wp:positionH>
          <wp:positionV relativeFrom="topMargin">
            <wp:align>top</wp:align>
          </wp:positionV>
          <wp:extent cx="2937600" cy="1105200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-registrar-v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76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BAC" w:rsidRDefault="003C5BAC" w:rsidP="00606937">
    <w:pPr>
      <w:pStyle w:val="Header"/>
      <w:jc w:val="right"/>
    </w:pPr>
  </w:p>
  <w:p w:rsidR="003C5BAC" w:rsidRDefault="003C5BAC" w:rsidP="00F922DF">
    <w:pPr>
      <w:pStyle w:val="Header"/>
    </w:pPr>
  </w:p>
  <w:p w:rsidR="003C5BAC" w:rsidRDefault="003C5BAC" w:rsidP="00EF4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CC" w:rsidRDefault="00BA63CC" w:rsidP="0069496D">
    <w:pPr>
      <w:pStyle w:val="Header"/>
      <w:jc w:val="center"/>
    </w:pPr>
  </w:p>
  <w:p w:rsidR="0069496D" w:rsidRDefault="0069496D" w:rsidP="0069496D">
    <w:pPr>
      <w:pStyle w:val="Header"/>
      <w:jc w:val="center"/>
    </w:pPr>
  </w:p>
  <w:p w:rsidR="0069496D" w:rsidRDefault="0069496D" w:rsidP="0069496D">
    <w:pPr>
      <w:pStyle w:val="Header"/>
      <w:jc w:val="center"/>
    </w:pPr>
  </w:p>
  <w:tbl>
    <w:tblPr>
      <w:tblW w:w="5357" w:type="pct"/>
      <w:jc w:val="center"/>
      <w:tblInd w:w="-443" w:type="dxa"/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878"/>
      <w:gridCol w:w="8092"/>
    </w:tblGrid>
    <w:tr w:rsidR="0069496D" w:rsidRPr="0069496D" w:rsidTr="00AB048E">
      <w:trPr>
        <w:cantSplit/>
        <w:trHeight w:hRule="exact" w:val="920"/>
        <w:jc w:val="center"/>
      </w:trPr>
      <w:tc>
        <w:tcPr>
          <w:tcW w:w="942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  <w:vAlign w:val="center"/>
        </w:tcPr>
        <w:p w:rsidR="0069496D" w:rsidRPr="0069496D" w:rsidRDefault="0069496D" w:rsidP="0069496D">
          <w:pPr>
            <w:widowControl/>
            <w:autoSpaceDE/>
            <w:autoSpaceDN/>
            <w:adjustRightInd/>
            <w:jc w:val="center"/>
            <w:rPr>
              <w:rFonts w:ascii="Arial" w:eastAsiaTheme="minorHAnsi" w:hAnsi="Arial" w:cs="Arial"/>
              <w:noProof/>
              <w:sz w:val="22"/>
              <w:szCs w:val="22"/>
            </w:rPr>
          </w:pPr>
          <w:r w:rsidRPr="0069496D">
            <w:rPr>
              <w:rFonts w:ascii="Arial" w:eastAsiaTheme="minorHAnsi" w:hAnsi="Arial" w:cs="Arial"/>
              <w:b/>
              <w:bCs/>
              <w:noProof/>
              <w:sz w:val="22"/>
              <w:szCs w:val="22"/>
              <w:lang w:val="ms-MY" w:eastAsia="ms-MY"/>
            </w:rPr>
            <w:drawing>
              <wp:inline distT="0" distB="0" distL="0" distR="0" wp14:anchorId="748A0997" wp14:editId="6E9EECE0">
                <wp:extent cx="787565" cy="731520"/>
                <wp:effectExtent l="0" t="0" r="0" b="0"/>
                <wp:docPr id="3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69496D" w:rsidRPr="0069496D" w:rsidRDefault="0069496D" w:rsidP="0069496D">
          <w:pPr>
            <w:widowControl/>
            <w:autoSpaceDE/>
            <w:autoSpaceDN/>
            <w:adjustRightInd/>
            <w:jc w:val="center"/>
            <w:rPr>
              <w:rFonts w:ascii="Arial" w:eastAsiaTheme="minorHAnsi" w:hAnsi="Arial" w:cs="Arial"/>
              <w:b/>
            </w:rPr>
          </w:pPr>
        </w:p>
        <w:p w:rsidR="0069496D" w:rsidRPr="0069496D" w:rsidRDefault="0069496D" w:rsidP="0069496D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Arial" w:eastAsiaTheme="minorHAnsi" w:hAnsi="Arial" w:cs="Arial"/>
              <w:b/>
            </w:rPr>
          </w:pPr>
          <w:r w:rsidRPr="0069496D">
            <w:rPr>
              <w:rFonts w:ascii="Arial" w:eastAsiaTheme="minorHAnsi" w:hAnsi="Arial" w:cs="Arial"/>
              <w:b/>
            </w:rPr>
            <w:t xml:space="preserve">BORANG </w:t>
          </w:r>
          <w:r>
            <w:rPr>
              <w:rFonts w:ascii="Arial" w:eastAsiaTheme="minorHAnsi" w:hAnsi="Arial" w:cs="Arial"/>
              <w:b/>
            </w:rPr>
            <w:t>PERMOHONAN MENGESAN BAHAN</w:t>
          </w:r>
        </w:p>
        <w:p w:rsidR="0069496D" w:rsidRPr="0069496D" w:rsidRDefault="0069496D" w:rsidP="0069496D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Arial" w:eastAsiaTheme="minorHAnsi" w:hAnsi="Arial" w:cs="Arial"/>
              <w:b/>
            </w:rPr>
          </w:pPr>
          <w:r>
            <w:rPr>
              <w:rFonts w:ascii="Arial" w:eastAsiaTheme="minorHAnsi" w:hAnsi="Arial" w:cs="Arial"/>
              <w:b/>
              <w:i/>
              <w:color w:val="808080" w:themeColor="background1" w:themeShade="80"/>
            </w:rPr>
            <w:t>TRACE REQUEST</w:t>
          </w:r>
          <w:r w:rsidRPr="0069496D">
            <w:rPr>
              <w:rFonts w:ascii="Arial" w:eastAsiaTheme="minorHAnsi" w:hAnsi="Arial" w:cs="Arial"/>
              <w:b/>
              <w:i/>
              <w:color w:val="808080" w:themeColor="background1" w:themeShade="80"/>
            </w:rPr>
            <w:t xml:space="preserve"> FORM</w:t>
          </w:r>
        </w:p>
        <w:p w:rsidR="0069496D" w:rsidRPr="0069496D" w:rsidRDefault="0069496D" w:rsidP="0069496D">
          <w:pPr>
            <w:widowControl/>
            <w:autoSpaceDE/>
            <w:autoSpaceDN/>
            <w:adjustRightInd/>
            <w:spacing w:after="200" w:line="276" w:lineRule="auto"/>
            <w:rPr>
              <w:rFonts w:ascii="Arial" w:eastAsiaTheme="minorHAnsi" w:hAnsi="Arial" w:cs="Arial"/>
              <w:sz w:val="18"/>
              <w:szCs w:val="18"/>
              <w:lang w:val="ms-MY"/>
            </w:rPr>
          </w:pPr>
        </w:p>
      </w:tc>
    </w:tr>
    <w:tr w:rsidR="0069496D" w:rsidRPr="0069496D" w:rsidTr="00AB048E">
      <w:trPr>
        <w:trHeight w:hRule="exact" w:val="443"/>
        <w:jc w:val="center"/>
      </w:trPr>
      <w:tc>
        <w:tcPr>
          <w:tcW w:w="942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69496D" w:rsidRPr="0069496D" w:rsidRDefault="0069496D" w:rsidP="0069496D">
          <w:pPr>
            <w:widowControl/>
            <w:autoSpaceDE/>
            <w:autoSpaceDN/>
            <w:adjustRightInd/>
            <w:spacing w:line="360" w:lineRule="auto"/>
            <w:rPr>
              <w:rFonts w:ascii="Arial" w:eastAsiaTheme="minorHAnsi" w:hAnsi="Arial" w:cs="Arial"/>
              <w:b/>
              <w:sz w:val="16"/>
              <w:szCs w:val="16"/>
            </w:rPr>
          </w:pPr>
        </w:p>
      </w:tc>
      <w:tc>
        <w:tcPr>
          <w:tcW w:w="4058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69496D" w:rsidRPr="0069496D" w:rsidRDefault="0069496D" w:rsidP="0069496D">
          <w:pPr>
            <w:widowControl/>
            <w:autoSpaceDE/>
            <w:autoSpaceDN/>
            <w:adjustRightInd/>
            <w:spacing w:line="360" w:lineRule="auto"/>
            <w:jc w:val="center"/>
            <w:rPr>
              <w:rFonts w:ascii="Arial" w:eastAsiaTheme="minorHAnsi" w:hAnsi="Arial" w:cs="Arial"/>
              <w:b/>
              <w:sz w:val="16"/>
              <w:szCs w:val="16"/>
            </w:rPr>
          </w:pPr>
          <w:r w:rsidRPr="0069496D">
            <w:rPr>
              <w:rFonts w:ascii="Arial" w:eastAsiaTheme="minorHAnsi" w:hAnsi="Arial" w:cs="Arial"/>
              <w:b/>
              <w:sz w:val="16"/>
              <w:szCs w:val="16"/>
            </w:rPr>
            <w:t>UniSZA-LIB-BH02-</w:t>
          </w:r>
          <w:r>
            <w:rPr>
              <w:rFonts w:ascii="Arial" w:eastAsiaTheme="minorHAnsi" w:hAnsi="Arial" w:cs="Arial"/>
              <w:b/>
              <w:sz w:val="16"/>
              <w:szCs w:val="16"/>
            </w:rPr>
            <w:t>PK02-BR001</w:t>
          </w:r>
        </w:p>
      </w:tc>
    </w:tr>
  </w:tbl>
  <w:p w:rsidR="0069496D" w:rsidRDefault="0069496D" w:rsidP="006949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BC"/>
    <w:multiLevelType w:val="hybridMultilevel"/>
    <w:tmpl w:val="DBE2FB68"/>
    <w:lvl w:ilvl="0" w:tplc="16E82B9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653469D"/>
    <w:multiLevelType w:val="hybridMultilevel"/>
    <w:tmpl w:val="80909424"/>
    <w:lvl w:ilvl="0" w:tplc="ACEC5E2C">
      <w:start w:val="1"/>
      <w:numFmt w:val="decimal"/>
      <w:lvlText w:val="7.%1"/>
      <w:lvlJc w:val="center"/>
      <w:pPr>
        <w:tabs>
          <w:tab w:val="num" w:pos="360"/>
        </w:tabs>
        <w:ind w:left="720" w:hanging="432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54352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">
    <w:nsid w:val="1272440B"/>
    <w:multiLevelType w:val="multilevel"/>
    <w:tmpl w:val="0DE2151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C41334A"/>
    <w:multiLevelType w:val="multilevel"/>
    <w:tmpl w:val="D7520FA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92"/>
        </w:tabs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5">
    <w:nsid w:val="1DDE10F6"/>
    <w:multiLevelType w:val="multilevel"/>
    <w:tmpl w:val="9836E360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45A3AB6"/>
    <w:multiLevelType w:val="multilevel"/>
    <w:tmpl w:val="4A480E7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7">
    <w:nsid w:val="25810D51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8">
    <w:nsid w:val="25A55378"/>
    <w:multiLevelType w:val="multilevel"/>
    <w:tmpl w:val="B9F6B71A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FA337E1"/>
    <w:multiLevelType w:val="multilevel"/>
    <w:tmpl w:val="4F4C6D2C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2.%3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B267C4"/>
    <w:multiLevelType w:val="multilevel"/>
    <w:tmpl w:val="673AB82A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35B6CDB"/>
    <w:multiLevelType w:val="multilevel"/>
    <w:tmpl w:val="8CA641DE"/>
    <w:lvl w:ilvl="0">
      <w:start w:val="2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Tahoma" w:hAnsi="Tahoma" w:cs="Tahoma" w:hint="default"/>
        <w:b/>
        <w:bCs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397710F"/>
    <w:multiLevelType w:val="multilevel"/>
    <w:tmpl w:val="3A4E407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3">
    <w:nsid w:val="33A869FC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4">
    <w:nsid w:val="33B30508"/>
    <w:multiLevelType w:val="multilevel"/>
    <w:tmpl w:val="E130721E"/>
    <w:lvl w:ilvl="0">
      <w:start w:val="1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A96B4B"/>
    <w:multiLevelType w:val="hybridMultilevel"/>
    <w:tmpl w:val="4DD2C08C"/>
    <w:lvl w:ilvl="0" w:tplc="F45AC320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>
    <w:nsid w:val="34E32E73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7">
    <w:nsid w:val="41936784"/>
    <w:multiLevelType w:val="hybridMultilevel"/>
    <w:tmpl w:val="3892B2A0"/>
    <w:lvl w:ilvl="0" w:tplc="6292F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084"/>
    <w:multiLevelType w:val="multilevel"/>
    <w:tmpl w:val="EACC395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8D60E92"/>
    <w:multiLevelType w:val="multilevel"/>
    <w:tmpl w:val="74462D04"/>
    <w:lvl w:ilvl="0">
      <w:start w:val="1"/>
      <w:numFmt w:val="decimal"/>
      <w:lvlText w:val="%1.0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16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1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20">
    <w:nsid w:val="498E2265"/>
    <w:multiLevelType w:val="multilevel"/>
    <w:tmpl w:val="4CD4E8B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5.1.1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9D8176E"/>
    <w:multiLevelType w:val="multilevel"/>
    <w:tmpl w:val="002AA2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AC7023F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23">
    <w:nsid w:val="528E606B"/>
    <w:multiLevelType w:val="hybridMultilevel"/>
    <w:tmpl w:val="8EDC24FA"/>
    <w:lvl w:ilvl="0" w:tplc="93C213D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66C54"/>
    <w:multiLevelType w:val="multilevel"/>
    <w:tmpl w:val="AD843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25">
    <w:nsid w:val="580448ED"/>
    <w:multiLevelType w:val="multilevel"/>
    <w:tmpl w:val="A1002822"/>
    <w:lvl w:ilvl="0">
      <w:start w:val="8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9210970"/>
    <w:multiLevelType w:val="multilevel"/>
    <w:tmpl w:val="2D6CE592"/>
    <w:lvl w:ilvl="0">
      <w:start w:val="7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A2E671D"/>
    <w:multiLevelType w:val="hybridMultilevel"/>
    <w:tmpl w:val="8140FE98"/>
    <w:lvl w:ilvl="0" w:tplc="706EA578">
      <w:start w:val="3"/>
      <w:numFmt w:val="decimal"/>
      <w:lvlText w:val="%1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8">
    <w:nsid w:val="5EE41F24"/>
    <w:multiLevelType w:val="multilevel"/>
    <w:tmpl w:val="6EFE66F0"/>
    <w:lvl w:ilvl="0">
      <w:start w:val="23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FF471B6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0">
    <w:nsid w:val="63044FDB"/>
    <w:multiLevelType w:val="hybridMultilevel"/>
    <w:tmpl w:val="6F963588"/>
    <w:lvl w:ilvl="0" w:tplc="3E9665B0">
      <w:start w:val="1"/>
      <w:numFmt w:val="decimal"/>
      <w:lvlText w:val="%1."/>
      <w:lvlJc w:val="left"/>
      <w:pPr>
        <w:ind w:left="32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60602"/>
    <w:multiLevelType w:val="hybridMultilevel"/>
    <w:tmpl w:val="4F0E4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721BD0"/>
    <w:multiLevelType w:val="multilevel"/>
    <w:tmpl w:val="73AC09D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14"/>
        </w:tabs>
        <w:ind w:left="71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3">
    <w:nsid w:val="66E36047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4">
    <w:nsid w:val="6F08530A"/>
    <w:multiLevelType w:val="hybridMultilevel"/>
    <w:tmpl w:val="AB0691FC"/>
    <w:lvl w:ilvl="0" w:tplc="90DCE8A6">
      <w:start w:val="2"/>
      <w:numFmt w:val="lowerRoman"/>
      <w:lvlText w:val="(%1)"/>
      <w:lvlJc w:val="left"/>
      <w:pPr>
        <w:ind w:left="24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35">
    <w:nsid w:val="6F3174F0"/>
    <w:multiLevelType w:val="hybridMultilevel"/>
    <w:tmpl w:val="BBA2AA1A"/>
    <w:lvl w:ilvl="0" w:tplc="2806BE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3D347EF"/>
    <w:multiLevelType w:val="multilevel"/>
    <w:tmpl w:val="CE063912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67"/>
        </w:tabs>
        <w:ind w:left="5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4"/>
        </w:tabs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6"/>
        </w:tabs>
        <w:ind w:left="2856" w:hanging="1800"/>
      </w:pPr>
      <w:rPr>
        <w:rFonts w:hint="default"/>
      </w:rPr>
    </w:lvl>
  </w:abstractNum>
  <w:abstractNum w:abstractNumId="37">
    <w:nsid w:val="788B48C5"/>
    <w:multiLevelType w:val="multilevel"/>
    <w:tmpl w:val="0478EEB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8">
    <w:nsid w:val="7CF9341A"/>
    <w:multiLevelType w:val="multilevel"/>
    <w:tmpl w:val="1ACC56F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5"/>
  </w:num>
  <w:num w:numId="5">
    <w:abstractNumId w:val="26"/>
  </w:num>
  <w:num w:numId="6">
    <w:abstractNumId w:val="35"/>
  </w:num>
  <w:num w:numId="7">
    <w:abstractNumId w:val="8"/>
  </w:num>
  <w:num w:numId="8">
    <w:abstractNumId w:val="33"/>
  </w:num>
  <w:num w:numId="9">
    <w:abstractNumId w:val="22"/>
  </w:num>
  <w:num w:numId="10">
    <w:abstractNumId w:val="29"/>
  </w:num>
  <w:num w:numId="11">
    <w:abstractNumId w:val="16"/>
  </w:num>
  <w:num w:numId="12">
    <w:abstractNumId w:val="13"/>
  </w:num>
  <w:num w:numId="13">
    <w:abstractNumId w:val="7"/>
  </w:num>
  <w:num w:numId="14">
    <w:abstractNumId w:val="2"/>
  </w:num>
  <w:num w:numId="15">
    <w:abstractNumId w:val="27"/>
  </w:num>
  <w:num w:numId="16">
    <w:abstractNumId w:val="20"/>
  </w:num>
  <w:num w:numId="17">
    <w:abstractNumId w:val="28"/>
  </w:num>
  <w:num w:numId="18">
    <w:abstractNumId w:val="37"/>
  </w:num>
  <w:num w:numId="19">
    <w:abstractNumId w:val="32"/>
  </w:num>
  <w:num w:numId="20">
    <w:abstractNumId w:val="31"/>
  </w:num>
  <w:num w:numId="21">
    <w:abstractNumId w:val="24"/>
  </w:num>
  <w:num w:numId="22">
    <w:abstractNumId w:val="0"/>
  </w:num>
  <w:num w:numId="23">
    <w:abstractNumId w:val="15"/>
  </w:num>
  <w:num w:numId="24">
    <w:abstractNumId w:val="21"/>
  </w:num>
  <w:num w:numId="25">
    <w:abstractNumId w:val="6"/>
  </w:num>
  <w:num w:numId="26">
    <w:abstractNumId w:val="36"/>
  </w:num>
  <w:num w:numId="27">
    <w:abstractNumId w:val="17"/>
  </w:num>
  <w:num w:numId="28">
    <w:abstractNumId w:val="4"/>
  </w:num>
  <w:num w:numId="29">
    <w:abstractNumId w:val="19"/>
  </w:num>
  <w:num w:numId="30">
    <w:abstractNumId w:val="10"/>
  </w:num>
  <w:num w:numId="31">
    <w:abstractNumId w:val="9"/>
  </w:num>
  <w:num w:numId="32">
    <w:abstractNumId w:val="1"/>
  </w:num>
  <w:num w:numId="33">
    <w:abstractNumId w:val="5"/>
  </w:num>
  <w:num w:numId="34">
    <w:abstractNumId w:val="18"/>
  </w:num>
  <w:num w:numId="35">
    <w:abstractNumId w:val="38"/>
  </w:num>
  <w:num w:numId="36">
    <w:abstractNumId w:val="12"/>
  </w:num>
  <w:num w:numId="37">
    <w:abstractNumId w:val="23"/>
  </w:num>
  <w:num w:numId="38">
    <w:abstractNumId w:val="34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5"/>
    <w:rsid w:val="0000195C"/>
    <w:rsid w:val="000064B4"/>
    <w:rsid w:val="00006CDE"/>
    <w:rsid w:val="000418A7"/>
    <w:rsid w:val="00043A9A"/>
    <w:rsid w:val="000517D1"/>
    <w:rsid w:val="00052902"/>
    <w:rsid w:val="00052F48"/>
    <w:rsid w:val="00055E55"/>
    <w:rsid w:val="000679D3"/>
    <w:rsid w:val="00097069"/>
    <w:rsid w:val="000A37E1"/>
    <w:rsid w:val="000B43F0"/>
    <w:rsid w:val="000B65EF"/>
    <w:rsid w:val="000C2DF1"/>
    <w:rsid w:val="000C3118"/>
    <w:rsid w:val="000C3FF5"/>
    <w:rsid w:val="000D1532"/>
    <w:rsid w:val="000E5731"/>
    <w:rsid w:val="000F071C"/>
    <w:rsid w:val="000F2ECE"/>
    <w:rsid w:val="0010616F"/>
    <w:rsid w:val="00107D05"/>
    <w:rsid w:val="00112FC5"/>
    <w:rsid w:val="0013228F"/>
    <w:rsid w:val="0013403E"/>
    <w:rsid w:val="00141242"/>
    <w:rsid w:val="00152ABC"/>
    <w:rsid w:val="00157037"/>
    <w:rsid w:val="00157327"/>
    <w:rsid w:val="001638A2"/>
    <w:rsid w:val="00165AFF"/>
    <w:rsid w:val="00174ADE"/>
    <w:rsid w:val="001811D0"/>
    <w:rsid w:val="00195B0B"/>
    <w:rsid w:val="001B1092"/>
    <w:rsid w:val="001B2EF6"/>
    <w:rsid w:val="001B357C"/>
    <w:rsid w:val="001C0CFC"/>
    <w:rsid w:val="001C6AB0"/>
    <w:rsid w:val="001C72C5"/>
    <w:rsid w:val="001D02F6"/>
    <w:rsid w:val="001D2D16"/>
    <w:rsid w:val="001D6A11"/>
    <w:rsid w:val="001F1B96"/>
    <w:rsid w:val="00207152"/>
    <w:rsid w:val="002122CA"/>
    <w:rsid w:val="002213B0"/>
    <w:rsid w:val="002245BE"/>
    <w:rsid w:val="0022771D"/>
    <w:rsid w:val="002307D7"/>
    <w:rsid w:val="002331C7"/>
    <w:rsid w:val="0023404A"/>
    <w:rsid w:val="00241B3C"/>
    <w:rsid w:val="00243197"/>
    <w:rsid w:val="00245831"/>
    <w:rsid w:val="0024721D"/>
    <w:rsid w:val="00264947"/>
    <w:rsid w:val="00290058"/>
    <w:rsid w:val="00290D78"/>
    <w:rsid w:val="002A188B"/>
    <w:rsid w:val="002A239E"/>
    <w:rsid w:val="002A5374"/>
    <w:rsid w:val="002A6D6E"/>
    <w:rsid w:val="002B47C9"/>
    <w:rsid w:val="002B4AEF"/>
    <w:rsid w:val="002B4B60"/>
    <w:rsid w:val="002C0C25"/>
    <w:rsid w:val="002C1431"/>
    <w:rsid w:val="002C373D"/>
    <w:rsid w:val="002D4D6D"/>
    <w:rsid w:val="002E3999"/>
    <w:rsid w:val="002F288F"/>
    <w:rsid w:val="00307B62"/>
    <w:rsid w:val="00311551"/>
    <w:rsid w:val="00313C7D"/>
    <w:rsid w:val="0032024B"/>
    <w:rsid w:val="00340406"/>
    <w:rsid w:val="003459AE"/>
    <w:rsid w:val="00362FF7"/>
    <w:rsid w:val="003743B3"/>
    <w:rsid w:val="003815D1"/>
    <w:rsid w:val="00386B30"/>
    <w:rsid w:val="003A255C"/>
    <w:rsid w:val="003A3F80"/>
    <w:rsid w:val="003A65A7"/>
    <w:rsid w:val="003A70C7"/>
    <w:rsid w:val="003B1066"/>
    <w:rsid w:val="003B20D6"/>
    <w:rsid w:val="003B618D"/>
    <w:rsid w:val="003C5BAC"/>
    <w:rsid w:val="003D08EF"/>
    <w:rsid w:val="003E3CDA"/>
    <w:rsid w:val="003F56C5"/>
    <w:rsid w:val="003F701D"/>
    <w:rsid w:val="003F783E"/>
    <w:rsid w:val="003F7E9C"/>
    <w:rsid w:val="00420C05"/>
    <w:rsid w:val="0042251E"/>
    <w:rsid w:val="0043053B"/>
    <w:rsid w:val="004319E4"/>
    <w:rsid w:val="00443B21"/>
    <w:rsid w:val="00447279"/>
    <w:rsid w:val="00451595"/>
    <w:rsid w:val="00454D6A"/>
    <w:rsid w:val="0046385C"/>
    <w:rsid w:val="00465A77"/>
    <w:rsid w:val="00471509"/>
    <w:rsid w:val="00471A99"/>
    <w:rsid w:val="00480C87"/>
    <w:rsid w:val="004A0CA4"/>
    <w:rsid w:val="004A30DD"/>
    <w:rsid w:val="004A4C63"/>
    <w:rsid w:val="004A7DA2"/>
    <w:rsid w:val="004B1A26"/>
    <w:rsid w:val="004B38DA"/>
    <w:rsid w:val="004B7646"/>
    <w:rsid w:val="004C218E"/>
    <w:rsid w:val="004C6513"/>
    <w:rsid w:val="004C722C"/>
    <w:rsid w:val="004D50E8"/>
    <w:rsid w:val="004D5D73"/>
    <w:rsid w:val="004D7AFF"/>
    <w:rsid w:val="004F1D7C"/>
    <w:rsid w:val="004F623E"/>
    <w:rsid w:val="00500B23"/>
    <w:rsid w:val="00524977"/>
    <w:rsid w:val="005253C8"/>
    <w:rsid w:val="00526C20"/>
    <w:rsid w:val="0053118D"/>
    <w:rsid w:val="00535F50"/>
    <w:rsid w:val="005429EB"/>
    <w:rsid w:val="00542C7E"/>
    <w:rsid w:val="005461EB"/>
    <w:rsid w:val="005503DB"/>
    <w:rsid w:val="00551348"/>
    <w:rsid w:val="005515BA"/>
    <w:rsid w:val="00552A9F"/>
    <w:rsid w:val="00565C27"/>
    <w:rsid w:val="0057244A"/>
    <w:rsid w:val="005763A9"/>
    <w:rsid w:val="00577816"/>
    <w:rsid w:val="00590468"/>
    <w:rsid w:val="00591D7A"/>
    <w:rsid w:val="00595E43"/>
    <w:rsid w:val="005A20B6"/>
    <w:rsid w:val="005A5A2F"/>
    <w:rsid w:val="005B218D"/>
    <w:rsid w:val="005B3949"/>
    <w:rsid w:val="005B54A1"/>
    <w:rsid w:val="005C4E0C"/>
    <w:rsid w:val="005E3367"/>
    <w:rsid w:val="005E50A3"/>
    <w:rsid w:val="005E5F8A"/>
    <w:rsid w:val="0060371B"/>
    <w:rsid w:val="0060616A"/>
    <w:rsid w:val="00606937"/>
    <w:rsid w:val="00616F95"/>
    <w:rsid w:val="00633E01"/>
    <w:rsid w:val="006357C1"/>
    <w:rsid w:val="00635F80"/>
    <w:rsid w:val="0063679B"/>
    <w:rsid w:val="0064073E"/>
    <w:rsid w:val="006462E5"/>
    <w:rsid w:val="00660733"/>
    <w:rsid w:val="00662D30"/>
    <w:rsid w:val="00663BDA"/>
    <w:rsid w:val="0068132C"/>
    <w:rsid w:val="00682339"/>
    <w:rsid w:val="006834A0"/>
    <w:rsid w:val="006939BF"/>
    <w:rsid w:val="00694851"/>
    <w:rsid w:val="0069496D"/>
    <w:rsid w:val="0069689E"/>
    <w:rsid w:val="00696E04"/>
    <w:rsid w:val="006A7319"/>
    <w:rsid w:val="006B2998"/>
    <w:rsid w:val="006B69F1"/>
    <w:rsid w:val="006C1E1F"/>
    <w:rsid w:val="006C72D3"/>
    <w:rsid w:val="006D3171"/>
    <w:rsid w:val="006E323A"/>
    <w:rsid w:val="006E3303"/>
    <w:rsid w:val="006E6C65"/>
    <w:rsid w:val="006E7718"/>
    <w:rsid w:val="006E7B44"/>
    <w:rsid w:val="006F7C24"/>
    <w:rsid w:val="00701599"/>
    <w:rsid w:val="00704378"/>
    <w:rsid w:val="0071747F"/>
    <w:rsid w:val="00717EB4"/>
    <w:rsid w:val="00725216"/>
    <w:rsid w:val="00726FC1"/>
    <w:rsid w:val="00733A4A"/>
    <w:rsid w:val="00735E9E"/>
    <w:rsid w:val="007366DD"/>
    <w:rsid w:val="0073786F"/>
    <w:rsid w:val="00756B8A"/>
    <w:rsid w:val="007647AA"/>
    <w:rsid w:val="00764C75"/>
    <w:rsid w:val="007829CD"/>
    <w:rsid w:val="0078315F"/>
    <w:rsid w:val="0079099A"/>
    <w:rsid w:val="0079730A"/>
    <w:rsid w:val="007A3A48"/>
    <w:rsid w:val="007A3D40"/>
    <w:rsid w:val="007A45D9"/>
    <w:rsid w:val="007B29BD"/>
    <w:rsid w:val="007B3204"/>
    <w:rsid w:val="007B7160"/>
    <w:rsid w:val="007C63B9"/>
    <w:rsid w:val="007E5EC8"/>
    <w:rsid w:val="007E7119"/>
    <w:rsid w:val="0080088E"/>
    <w:rsid w:val="00816107"/>
    <w:rsid w:val="00816D0B"/>
    <w:rsid w:val="00817B78"/>
    <w:rsid w:val="00820FBF"/>
    <w:rsid w:val="008277B2"/>
    <w:rsid w:val="008436D8"/>
    <w:rsid w:val="00846E12"/>
    <w:rsid w:val="00854A45"/>
    <w:rsid w:val="008566FA"/>
    <w:rsid w:val="00861018"/>
    <w:rsid w:val="00870337"/>
    <w:rsid w:val="0087525E"/>
    <w:rsid w:val="0087563F"/>
    <w:rsid w:val="008758CA"/>
    <w:rsid w:val="008836D1"/>
    <w:rsid w:val="0088674E"/>
    <w:rsid w:val="008A2743"/>
    <w:rsid w:val="008A4523"/>
    <w:rsid w:val="008A4B98"/>
    <w:rsid w:val="008A4B9B"/>
    <w:rsid w:val="008B2D5A"/>
    <w:rsid w:val="008D2F1D"/>
    <w:rsid w:val="008D3ACA"/>
    <w:rsid w:val="008E3E58"/>
    <w:rsid w:val="008F13A6"/>
    <w:rsid w:val="008F1BC2"/>
    <w:rsid w:val="008F5633"/>
    <w:rsid w:val="0090523D"/>
    <w:rsid w:val="00912071"/>
    <w:rsid w:val="00915994"/>
    <w:rsid w:val="00920E44"/>
    <w:rsid w:val="009225BE"/>
    <w:rsid w:val="00925FC4"/>
    <w:rsid w:val="009320C3"/>
    <w:rsid w:val="00942589"/>
    <w:rsid w:val="0094649F"/>
    <w:rsid w:val="00956990"/>
    <w:rsid w:val="00962781"/>
    <w:rsid w:val="0097529D"/>
    <w:rsid w:val="00975AF6"/>
    <w:rsid w:val="00980455"/>
    <w:rsid w:val="0098500D"/>
    <w:rsid w:val="00985717"/>
    <w:rsid w:val="009912C4"/>
    <w:rsid w:val="009A0618"/>
    <w:rsid w:val="009B653D"/>
    <w:rsid w:val="009B7A5F"/>
    <w:rsid w:val="009C061F"/>
    <w:rsid w:val="009C0C66"/>
    <w:rsid w:val="009C3E4A"/>
    <w:rsid w:val="009E4960"/>
    <w:rsid w:val="00A01B48"/>
    <w:rsid w:val="00A13539"/>
    <w:rsid w:val="00A32197"/>
    <w:rsid w:val="00A32754"/>
    <w:rsid w:val="00A346D3"/>
    <w:rsid w:val="00A37C7F"/>
    <w:rsid w:val="00A50444"/>
    <w:rsid w:val="00A51184"/>
    <w:rsid w:val="00A62CDD"/>
    <w:rsid w:val="00A64DA2"/>
    <w:rsid w:val="00A652E9"/>
    <w:rsid w:val="00A65D44"/>
    <w:rsid w:val="00A65D52"/>
    <w:rsid w:val="00A82C5B"/>
    <w:rsid w:val="00A8390E"/>
    <w:rsid w:val="00A83AF4"/>
    <w:rsid w:val="00A92B89"/>
    <w:rsid w:val="00A93E4E"/>
    <w:rsid w:val="00A944BE"/>
    <w:rsid w:val="00AA5976"/>
    <w:rsid w:val="00AA72D3"/>
    <w:rsid w:val="00AB0A6C"/>
    <w:rsid w:val="00AB6E03"/>
    <w:rsid w:val="00AC342E"/>
    <w:rsid w:val="00AC4D25"/>
    <w:rsid w:val="00AD0ACD"/>
    <w:rsid w:val="00AD1B6A"/>
    <w:rsid w:val="00AD257E"/>
    <w:rsid w:val="00AD3F94"/>
    <w:rsid w:val="00AD7E61"/>
    <w:rsid w:val="00AE437B"/>
    <w:rsid w:val="00AE5091"/>
    <w:rsid w:val="00AE7157"/>
    <w:rsid w:val="00B070F7"/>
    <w:rsid w:val="00B16CB3"/>
    <w:rsid w:val="00B17DE4"/>
    <w:rsid w:val="00B24C89"/>
    <w:rsid w:val="00B33D4A"/>
    <w:rsid w:val="00B34C1F"/>
    <w:rsid w:val="00B37EE4"/>
    <w:rsid w:val="00B4039B"/>
    <w:rsid w:val="00B510C5"/>
    <w:rsid w:val="00B5779C"/>
    <w:rsid w:val="00B60B28"/>
    <w:rsid w:val="00B76156"/>
    <w:rsid w:val="00B7717F"/>
    <w:rsid w:val="00B771F6"/>
    <w:rsid w:val="00B87D3D"/>
    <w:rsid w:val="00B96427"/>
    <w:rsid w:val="00BA234D"/>
    <w:rsid w:val="00BA3E70"/>
    <w:rsid w:val="00BA4085"/>
    <w:rsid w:val="00BA63CC"/>
    <w:rsid w:val="00BA6B32"/>
    <w:rsid w:val="00BB6141"/>
    <w:rsid w:val="00BC4D49"/>
    <w:rsid w:val="00BD4BA9"/>
    <w:rsid w:val="00BE0816"/>
    <w:rsid w:val="00BE26A3"/>
    <w:rsid w:val="00BE2FE9"/>
    <w:rsid w:val="00BF3913"/>
    <w:rsid w:val="00BF7460"/>
    <w:rsid w:val="00BF74A0"/>
    <w:rsid w:val="00C00ED7"/>
    <w:rsid w:val="00C01435"/>
    <w:rsid w:val="00C07192"/>
    <w:rsid w:val="00C10F52"/>
    <w:rsid w:val="00C23CEC"/>
    <w:rsid w:val="00C57E78"/>
    <w:rsid w:val="00C65CD0"/>
    <w:rsid w:val="00C72BB2"/>
    <w:rsid w:val="00C75730"/>
    <w:rsid w:val="00C86AF9"/>
    <w:rsid w:val="00C93D61"/>
    <w:rsid w:val="00C96E26"/>
    <w:rsid w:val="00CA2B1B"/>
    <w:rsid w:val="00CB0F9C"/>
    <w:rsid w:val="00CB5DC6"/>
    <w:rsid w:val="00CC19CA"/>
    <w:rsid w:val="00CE1450"/>
    <w:rsid w:val="00CE1F59"/>
    <w:rsid w:val="00CE26A4"/>
    <w:rsid w:val="00CF5B91"/>
    <w:rsid w:val="00D030AD"/>
    <w:rsid w:val="00D035AA"/>
    <w:rsid w:val="00D03F2F"/>
    <w:rsid w:val="00D04372"/>
    <w:rsid w:val="00D0493A"/>
    <w:rsid w:val="00D073AA"/>
    <w:rsid w:val="00D11A19"/>
    <w:rsid w:val="00D20AF0"/>
    <w:rsid w:val="00D21D15"/>
    <w:rsid w:val="00D2200D"/>
    <w:rsid w:val="00D315E0"/>
    <w:rsid w:val="00D376A8"/>
    <w:rsid w:val="00D4061D"/>
    <w:rsid w:val="00D44B3A"/>
    <w:rsid w:val="00D57310"/>
    <w:rsid w:val="00D628D2"/>
    <w:rsid w:val="00D67975"/>
    <w:rsid w:val="00D90BBE"/>
    <w:rsid w:val="00D935CC"/>
    <w:rsid w:val="00D94057"/>
    <w:rsid w:val="00D94F31"/>
    <w:rsid w:val="00D9566F"/>
    <w:rsid w:val="00DA4D9B"/>
    <w:rsid w:val="00DA7A62"/>
    <w:rsid w:val="00DB1DD6"/>
    <w:rsid w:val="00DB3A99"/>
    <w:rsid w:val="00DB6FF9"/>
    <w:rsid w:val="00DC1A5D"/>
    <w:rsid w:val="00DC4264"/>
    <w:rsid w:val="00DD0B40"/>
    <w:rsid w:val="00DD2EA6"/>
    <w:rsid w:val="00DE234B"/>
    <w:rsid w:val="00DF0D76"/>
    <w:rsid w:val="00DF1604"/>
    <w:rsid w:val="00DF4BA2"/>
    <w:rsid w:val="00E13F6F"/>
    <w:rsid w:val="00E257A6"/>
    <w:rsid w:val="00E2627E"/>
    <w:rsid w:val="00E35084"/>
    <w:rsid w:val="00E43B1E"/>
    <w:rsid w:val="00E50CC0"/>
    <w:rsid w:val="00E54909"/>
    <w:rsid w:val="00E63C49"/>
    <w:rsid w:val="00E63DC7"/>
    <w:rsid w:val="00E643AD"/>
    <w:rsid w:val="00E6764F"/>
    <w:rsid w:val="00E76A36"/>
    <w:rsid w:val="00E82893"/>
    <w:rsid w:val="00EA055E"/>
    <w:rsid w:val="00EA0A64"/>
    <w:rsid w:val="00EA17A1"/>
    <w:rsid w:val="00EA21BD"/>
    <w:rsid w:val="00EA2428"/>
    <w:rsid w:val="00EA3468"/>
    <w:rsid w:val="00EB24D4"/>
    <w:rsid w:val="00EB68D9"/>
    <w:rsid w:val="00EC0A17"/>
    <w:rsid w:val="00EC0DAA"/>
    <w:rsid w:val="00EC42DF"/>
    <w:rsid w:val="00EE3BFE"/>
    <w:rsid w:val="00EE3E5A"/>
    <w:rsid w:val="00EF43C8"/>
    <w:rsid w:val="00EF5151"/>
    <w:rsid w:val="00F03F2D"/>
    <w:rsid w:val="00F07324"/>
    <w:rsid w:val="00F11BF4"/>
    <w:rsid w:val="00F11DF5"/>
    <w:rsid w:val="00F3011C"/>
    <w:rsid w:val="00F30E89"/>
    <w:rsid w:val="00F30FED"/>
    <w:rsid w:val="00F31F90"/>
    <w:rsid w:val="00F41FFA"/>
    <w:rsid w:val="00F438D6"/>
    <w:rsid w:val="00F456BD"/>
    <w:rsid w:val="00F55C70"/>
    <w:rsid w:val="00F679E3"/>
    <w:rsid w:val="00F718A8"/>
    <w:rsid w:val="00F72BB8"/>
    <w:rsid w:val="00F82A52"/>
    <w:rsid w:val="00F82E2A"/>
    <w:rsid w:val="00F90D3C"/>
    <w:rsid w:val="00F91A3F"/>
    <w:rsid w:val="00F922DF"/>
    <w:rsid w:val="00F93C95"/>
    <w:rsid w:val="00FA2C09"/>
    <w:rsid w:val="00FA567C"/>
    <w:rsid w:val="00FA7199"/>
    <w:rsid w:val="00FB3D27"/>
    <w:rsid w:val="00FB412C"/>
    <w:rsid w:val="00FB7427"/>
    <w:rsid w:val="00FC727F"/>
    <w:rsid w:val="00FD07E1"/>
    <w:rsid w:val="00FD4AB4"/>
    <w:rsid w:val="00FF133F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66E-5E98-4CC3-8DCE-2EC28FB3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UniSZA</vt:lpstr>
    </vt:vector>
  </TitlesOfParts>
  <Company>Universiti Malaya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UniSZA</dc:title>
  <dc:creator>PUSTAKA</dc:creator>
  <cp:lastModifiedBy>user</cp:lastModifiedBy>
  <cp:revision>2</cp:revision>
  <cp:lastPrinted>2010-11-29T03:36:00Z</cp:lastPrinted>
  <dcterms:created xsi:type="dcterms:W3CDTF">2017-01-15T07:44:00Z</dcterms:created>
  <dcterms:modified xsi:type="dcterms:W3CDTF">2017-01-15T07:44:00Z</dcterms:modified>
</cp:coreProperties>
</file>