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EA" w:rsidRPr="003536EA" w:rsidRDefault="003536EA" w:rsidP="00C86DFF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FCA35D" wp14:editId="7F13FD06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6120765" cy="9258300"/>
                <wp:effectExtent l="8255" t="12700" r="508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AF744" id="Rectangle 4" o:spid="_x0000_s1026" style="position:absolute;margin-left:-22.95pt;margin-top:-17.8pt;width:481.95pt;height:7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fq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hcY&#10;KdJBiT5D0ojaSI6KkJ7euBKinsyjDQKdedD0m0NKL1qI4vfW6r7lhAGpLMQnFxvCxMFWtO4/aAbo&#10;ZOt1zNS+sV0AhBygfSzI86kgfO8RhZ+TLE9vJmOMKKzN8vH0Oo0lS0h53G6s8++47lAYVNgC+QhP&#10;dg/OBzqkPIaE05ReCSlj1aVCPaCO83Hc4LQULCxGlXazXkiLdiT4Jj5RG+g/D+uEB/dK0VV4egoi&#10;ZUjHUrF4iidCDmNgIlUAB3XA7TAaXPIyS2fL6XJajIp8shwVaV2P7leLYjRZZTfj+rpeLOrsZ+CZ&#10;FWUrGOMqUD06Niv+zhGH3hm8dvLshSR3rnwVn9fKk0saMcug6viN6qIPQukHC601ewYbWD20IFwZ&#10;MGi1/YFRD+1XYfd9SyzHSL5XYKVZVhShX+OkGN/kMLHnK+vzFaIoQFXYYzQMF37o8a2xYtPCSVms&#10;sdL3YL9GRGMEaw6sDqaFFosKDtdB6OHzeYz6fWnNfwEAAP//AwBQSwMEFAAGAAgAAAAhAKIjf5/h&#10;AAAADAEAAA8AAABkcnMvZG93bnJldi54bWxMj8FOwzAMhu9IvENkJG5butJOW9d0KohdJzGQYLes&#10;MUm1JqmabC1vjzmxmy1/+v395XayHbviEFrvBCzmCTB0jVet0wI+3nezFbAQpVOy8w4F/GCAbXV/&#10;V8pC+dG94fUQNaMQFwopwMTYF5yHxqCVYe57dHT79oOVkdZBczXIkcJtx9MkWXIrW0cfjOzxxWBz&#10;PlysgNf+uK9zHXj9Gc3X2T+PO7PXQjw+TPUGWMQp/sPwp0/qUJHTyV+cCqwTMMvyNaE0POVLYESs&#10;FytqdyI0S9MMeFXy2xLVLwAAAP//AwBQSwECLQAUAAYACAAAACEAtoM4kv4AAADhAQAAEwAAAAAA&#10;AAAAAAAAAAAAAAAAW0NvbnRlbnRfVHlwZXNdLnhtbFBLAQItABQABgAIAAAAIQA4/SH/1gAAAJQB&#10;AAALAAAAAAAAAAAAAAAAAC8BAABfcmVscy8ucmVsc1BLAQItABQABgAIAAAAIQA/SNfqeQIAAPwE&#10;AAAOAAAAAAAAAAAAAAAAAC4CAABkcnMvZTJvRG9jLnhtbFBLAQItABQABgAIAAAAIQCiI3+f4QAA&#10;AAwBAAAPAAAAAAAAAAAAAAAAANMEAABkcnMvZG93bnJldi54bWxQSwUGAAAAAAQABADzAAAA4QUA&#10;AAAA&#10;" filled="f"/>
            </w:pict>
          </mc:Fallback>
        </mc:AlternateContent>
      </w:r>
      <w:r w:rsidR="00FF39DF">
        <w:rPr>
          <w:rFonts w:ascii="Arial" w:hAnsi="Arial" w:cs="Arial"/>
          <w:b/>
          <w:lang w:val="en-US"/>
        </w:rPr>
        <w:t xml:space="preserve">ASAL </w:t>
      </w:r>
      <w:r w:rsidR="009D1C51">
        <w:rPr>
          <w:rFonts w:ascii="Arial" w:hAnsi="Arial" w:cs="Arial"/>
          <w:b/>
          <w:lang w:val="en-US"/>
        </w:rPr>
        <w:t>–</w:t>
      </w:r>
      <w:r w:rsidR="00FF39DF">
        <w:rPr>
          <w:rFonts w:ascii="Arial" w:hAnsi="Arial" w:cs="Arial"/>
          <w:b/>
          <w:lang w:val="en-US"/>
        </w:rPr>
        <w:t xml:space="preserve"> </w:t>
      </w:r>
      <w:r w:rsidR="009D1C51" w:rsidRPr="00CA1047">
        <w:rPr>
          <w:rFonts w:ascii="Arial" w:hAnsi="Arial" w:cs="Arial"/>
          <w:b/>
          <w:color w:val="FF0000"/>
          <w:lang w:val="en-US"/>
        </w:rPr>
        <w:t xml:space="preserve">Nama </w:t>
      </w:r>
      <w:r w:rsidR="00FF39DF" w:rsidRPr="00CA1047">
        <w:rPr>
          <w:rFonts w:ascii="Arial" w:hAnsi="Arial" w:cs="Arial"/>
          <w:b/>
          <w:color w:val="FF0000"/>
          <w:lang w:val="en-US"/>
        </w:rPr>
        <w:t>Pembekal</w:t>
      </w:r>
    </w:p>
    <w:p w:rsidR="003536EA" w:rsidRPr="003536EA" w:rsidRDefault="003536EA" w:rsidP="00C05D3C">
      <w:pPr>
        <w:spacing w:after="0" w:line="240" w:lineRule="auto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drawing>
          <wp:inline distT="0" distB="0" distL="0" distR="0">
            <wp:extent cx="3057525" cy="2990850"/>
            <wp:effectExtent l="0" t="0" r="9525" b="0"/>
            <wp:docPr id="3" name="Picture 3" descr="3d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logo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36EA" w:rsidRPr="003536EA" w:rsidRDefault="0025319D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PERJANJIAN </w:t>
      </w:r>
      <w:r w:rsidR="003536EA" w:rsidRPr="003536EA">
        <w:rPr>
          <w:rFonts w:ascii="Arial" w:hAnsi="Arial" w:cs="Arial"/>
          <w:b/>
          <w:lang w:val="en-US"/>
        </w:rPr>
        <w:t xml:space="preserve">BAGI </w:t>
      </w:r>
      <w:r w:rsidR="003536EA" w:rsidRPr="00666BF2">
        <w:rPr>
          <w:rFonts w:ascii="Arial" w:hAnsi="Arial" w:cs="Arial"/>
          <w:b/>
          <w:color w:val="FF0000"/>
          <w:lang w:val="en-US"/>
        </w:rPr>
        <w:t>MEMBEKAL, MENGHANTAR, MEMASANG, MENGUJI DAN MENTAULIAH</w:t>
      </w:r>
      <w:r w:rsidR="003536EA" w:rsidRPr="003536EA">
        <w:rPr>
          <w:rFonts w:ascii="Arial" w:hAnsi="Arial" w:cs="Arial"/>
          <w:b/>
          <w:lang w:val="en-US"/>
        </w:rPr>
        <w:t xml:space="preserve"> </w:t>
      </w:r>
      <w:r w:rsidR="00855FED">
        <w:rPr>
          <w:rFonts w:ascii="Arial" w:hAnsi="Arial" w:cs="Arial"/>
          <w:b/>
          <w:lang w:val="en-US"/>
        </w:rPr>
        <w:t>___________________________________________________________</w:t>
      </w: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lang w:val="en-US"/>
        </w:rPr>
        <w:t>NO. KONTRAK:</w:t>
      </w: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1E5AA0" w:rsidP="003536EA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1E5AA0">
        <w:rPr>
          <w:rFonts w:ascii="Arial" w:hAnsi="Arial" w:cs="Arial"/>
          <w:iCs/>
          <w:lang w:val="en-US"/>
        </w:rPr>
        <w:t>UniSZA</w:t>
      </w:r>
      <w:r w:rsidR="003536EA" w:rsidRPr="003536EA">
        <w:rPr>
          <w:rFonts w:ascii="Arial" w:hAnsi="Arial" w:cs="Arial"/>
          <w:iCs/>
          <w:lang w:val="en-US"/>
        </w:rPr>
        <w:t>.B/2/</w:t>
      </w:r>
      <w:r w:rsidR="00855FED" w:rsidRPr="003536EA">
        <w:rPr>
          <w:rFonts w:ascii="Arial" w:hAnsi="Arial" w:cs="Arial"/>
          <w:iCs/>
          <w:lang w:val="en-US"/>
        </w:rPr>
        <w:t>KP</w:t>
      </w:r>
      <w:r w:rsidR="00855FED" w:rsidRPr="00855FED">
        <w:rPr>
          <w:rFonts w:ascii="Arial" w:hAnsi="Arial" w:cs="Arial"/>
          <w:iCs/>
          <w:color w:val="FF0000"/>
          <w:lang w:val="en-US"/>
        </w:rPr>
        <w:t>X</w:t>
      </w:r>
      <w:r w:rsidR="003536EA" w:rsidRPr="00855FED">
        <w:rPr>
          <w:rFonts w:ascii="Arial" w:hAnsi="Arial" w:cs="Arial"/>
          <w:iCs/>
          <w:color w:val="FF0000"/>
          <w:lang w:val="en-US"/>
        </w:rPr>
        <w:t>/</w:t>
      </w:r>
      <w:r w:rsidR="00855FED" w:rsidRPr="00855FED">
        <w:rPr>
          <w:rFonts w:ascii="Arial" w:hAnsi="Arial" w:cs="Arial"/>
          <w:iCs/>
          <w:color w:val="FF0000"/>
          <w:lang w:val="en-US"/>
        </w:rPr>
        <w:t>XXX</w:t>
      </w:r>
      <w:r w:rsidR="003536EA" w:rsidRPr="00855FED">
        <w:rPr>
          <w:rFonts w:ascii="Arial" w:hAnsi="Arial" w:cs="Arial"/>
          <w:iCs/>
          <w:color w:val="FF0000"/>
          <w:lang w:val="en-US"/>
        </w:rPr>
        <w:t>-</w:t>
      </w:r>
      <w:r w:rsidR="00855FED" w:rsidRPr="00855FED">
        <w:rPr>
          <w:rFonts w:ascii="Arial" w:hAnsi="Arial" w:cs="Arial"/>
          <w:iCs/>
          <w:color w:val="FF0000"/>
          <w:lang w:val="en-US"/>
        </w:rPr>
        <w:t>X</w:t>
      </w:r>
      <w:r w:rsidR="003536EA" w:rsidRPr="003536EA">
        <w:rPr>
          <w:rFonts w:ascii="Arial" w:hAnsi="Arial" w:cs="Arial"/>
          <w:iCs/>
          <w:lang w:val="en-US"/>
        </w:rPr>
        <w:t xml:space="preserve"> (20</w:t>
      </w:r>
      <w:r w:rsidR="003536EA" w:rsidRPr="009D1C51">
        <w:rPr>
          <w:rFonts w:ascii="Arial" w:hAnsi="Arial" w:cs="Arial"/>
          <w:iCs/>
          <w:color w:val="FF0000"/>
          <w:lang w:val="en-US"/>
        </w:rPr>
        <w:t>15</w:t>
      </w:r>
      <w:r w:rsidR="00640C02">
        <w:rPr>
          <w:rFonts w:ascii="Arial" w:hAnsi="Arial" w:cs="Arial"/>
          <w:iCs/>
          <w:lang w:val="en-US"/>
        </w:rPr>
        <w:t>/</w:t>
      </w:r>
      <w:r w:rsidR="00855FED" w:rsidRPr="00855FED">
        <w:rPr>
          <w:rFonts w:ascii="Arial" w:hAnsi="Arial" w:cs="Arial"/>
          <w:iCs/>
          <w:color w:val="FF0000"/>
          <w:lang w:val="en-US"/>
        </w:rPr>
        <w:t>X</w:t>
      </w:r>
      <w:r w:rsidR="003536EA" w:rsidRPr="003536EA">
        <w:rPr>
          <w:rFonts w:ascii="Arial" w:hAnsi="Arial" w:cs="Arial"/>
          <w:iCs/>
          <w:lang w:val="en-US"/>
        </w:rPr>
        <w:t>)</w:t>
      </w: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p w:rsid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ANTARA</w:t>
      </w: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UNIVERSITI SULTAN ZAINAL ABIDIN</w:t>
      </w: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DAN</w:t>
      </w:r>
    </w:p>
    <w:p w:rsid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3536EA" w:rsidRDefault="00C12006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C12006" w:rsidRDefault="00C12006" w:rsidP="0025319D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XXXXXXXXXXXXXXX</w:t>
      </w:r>
    </w:p>
    <w:p w:rsidR="00C12006" w:rsidRPr="00C12006" w:rsidRDefault="00C12006" w:rsidP="0025319D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(NO. SYARIKAT / NO. PENDAFTARAN: XXXX)</w:t>
      </w:r>
    </w:p>
    <w:p w:rsidR="003536EA" w:rsidRDefault="004D21F2" w:rsidP="0025319D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>
        <w:rPr>
          <w:rFonts w:ascii="Arial" w:hAnsi="Arial" w:cs="Arial"/>
          <w:b/>
          <w:iCs/>
          <w:lang w:val="en-US"/>
        </w:rPr>
        <w:t xml:space="preserve">_____________________________________________________________ </w:t>
      </w:r>
    </w:p>
    <w:p w:rsidR="00D77DD1" w:rsidRPr="00D77DD1" w:rsidRDefault="00D77DD1" w:rsidP="00D77DD1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</w:p>
    <w:p w:rsidR="00D77DD1" w:rsidRPr="003536EA" w:rsidRDefault="00D77DD1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C86DFF" w:rsidRDefault="00C86DFF" w:rsidP="007A7E24">
      <w:pPr>
        <w:spacing w:after="0" w:line="240" w:lineRule="auto"/>
        <w:jc w:val="both"/>
        <w:rPr>
          <w:rFonts w:ascii="Arial" w:hAnsi="Arial" w:cs="Arial"/>
        </w:rPr>
      </w:pPr>
    </w:p>
    <w:p w:rsidR="00C86DFF" w:rsidRPr="003536EA" w:rsidRDefault="00C86DFF" w:rsidP="00C86DFF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8E0A8" wp14:editId="073F5438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6120765" cy="9258300"/>
                <wp:effectExtent l="8255" t="12700" r="508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040E" id="Rectangle 1" o:spid="_x0000_s1026" style="position:absolute;margin-left:-22.95pt;margin-top:-17.8pt;width:481.95pt;height:7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QnegIAAPw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fL0xpUQ9WQebSDozIOm3xxSetFCFL+3VvctJwySivHJxYZgONiK1v0HzQCd&#10;bL2Oldo3tguAUAO0jw15PjWE7z2i8HOS5enNZIwRBd8sH0+v09iyhJTH7cY6/47rDoVFhS0kH+HJ&#10;7sF5SB9CjyHhNKVXQsrYdalQD6jjfBw3OC0FC87I0m7WC2nRjgTdxCfUAsAuwjrhQb1SdBWenoJI&#10;GcqxVCye4omQwxo2SxXAgR3kdlgNKnmZpbPldDktRkU+WY6KtK5H96tFMZqssptxfV0vFnX2M+SZ&#10;FWUrGOMqpHpUbFb8nSIOszNo7aTZC0runPkqPq+ZJ5dpxMIAq+M3sos6CK0fJLTW7BlkYPUwgnBl&#10;wKLV9gdGPYxfhd33LbEcI/legZRmWVGEeY1GMb7JwbDnnvW5hygKUBX2GA3LhR9mfGus2LRwUhZ7&#10;rPQ9yK8RURhBmkNWkHcwYMQig8N1EGb43I5Rvy+t+S8AAAD//wMAUEsDBBQABgAIAAAAIQCiI3+f&#10;4QAAAAwBAAAPAAAAZHJzL2Rvd25yZXYueG1sTI/BTsMwDIbvSLxDZCRuW7rSTlvXdCqIXScxkGC3&#10;rDFJtSapmmwtb485sZstf/r9/eV2sh274hBa7wQs5gkwdI1XrdMCPt53sxWwEKVTsvMOBfxggG11&#10;f1fKQvnRveH1EDWjEBcKKcDE2Bech8aglWHue3R0+/aDlZHWQXM1yJHCbcfTJFlyK1tHH4zs8cVg&#10;cz5crIDX/rivcx14/RnN19k/jzuz10I8Pkz1BljEKf7D8KdP6lCR08lfnAqsEzDL8jWhNDzlS2BE&#10;rBcranciNEvTDHhV8tsS1S8AAAD//wMAUEsBAi0AFAAGAAgAAAAhALaDOJL+AAAA4QEAABMAAAAA&#10;AAAAAAAAAAAAAAAAAFtDb250ZW50X1R5cGVzXS54bWxQSwECLQAUAAYACAAAACEAOP0h/9YAAACU&#10;AQAACwAAAAAAAAAAAAAAAAAvAQAAX3JlbHMvLnJlbHNQSwECLQAUAAYACAAAACEA5u1kJ3oCAAD8&#10;BAAADgAAAAAAAAAAAAAAAAAuAgAAZHJzL2Uyb0RvYy54bWxQSwECLQAUAAYACAAAACEAoiN/n+EA&#10;AAAMAQAADwAAAAAAAAAAAAAAAADUBAAAZHJzL2Rvd25yZXYueG1sUEsFBgAAAAAEAAQA8wAAAOIF&#10;AAAAAA==&#10;" filled="f"/>
            </w:pict>
          </mc:Fallback>
        </mc:AlternateContent>
      </w:r>
      <w:r>
        <w:rPr>
          <w:rFonts w:ascii="Arial" w:hAnsi="Arial" w:cs="Arial"/>
          <w:b/>
          <w:lang w:val="en-US"/>
        </w:rPr>
        <w:t xml:space="preserve">PENDUA </w:t>
      </w:r>
      <w:r w:rsidR="00757169">
        <w:rPr>
          <w:rFonts w:ascii="Arial" w:hAnsi="Arial" w:cs="Arial"/>
          <w:b/>
          <w:lang w:val="en-US"/>
        </w:rPr>
        <w:t>–</w:t>
      </w:r>
      <w:r>
        <w:rPr>
          <w:rFonts w:ascii="Arial" w:hAnsi="Arial" w:cs="Arial"/>
          <w:b/>
          <w:lang w:val="en-US"/>
        </w:rPr>
        <w:t xml:space="preserve"> </w:t>
      </w:r>
      <w:r w:rsidR="00757169" w:rsidRPr="00CA1047">
        <w:rPr>
          <w:rFonts w:ascii="Arial" w:hAnsi="Arial" w:cs="Arial"/>
          <w:b/>
          <w:color w:val="FF0000"/>
          <w:lang w:val="en-US"/>
        </w:rPr>
        <w:t xml:space="preserve">Nama </w:t>
      </w:r>
      <w:r w:rsidRPr="00CA1047">
        <w:rPr>
          <w:rFonts w:ascii="Arial" w:hAnsi="Arial" w:cs="Arial"/>
          <w:b/>
          <w:color w:val="FF0000"/>
          <w:lang w:val="en-US"/>
        </w:rPr>
        <w:t>PTj</w:t>
      </w:r>
    </w:p>
    <w:p w:rsidR="00C86DFF" w:rsidRPr="003536EA" w:rsidRDefault="00C86DFF" w:rsidP="00C86DFF">
      <w:pPr>
        <w:spacing w:after="0" w:line="240" w:lineRule="auto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drawing>
          <wp:inline distT="0" distB="0" distL="0" distR="0" wp14:anchorId="238E8AE3" wp14:editId="2E72F631">
            <wp:extent cx="3057525" cy="2990850"/>
            <wp:effectExtent l="0" t="0" r="9525" b="0"/>
            <wp:docPr id="2" name="Picture 2" descr="3d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logo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PERJANJIAN </w:t>
      </w:r>
      <w:r w:rsidRPr="003536EA">
        <w:rPr>
          <w:rFonts w:ascii="Arial" w:hAnsi="Arial" w:cs="Arial"/>
          <w:b/>
          <w:lang w:val="en-US"/>
        </w:rPr>
        <w:t xml:space="preserve">BAGI </w:t>
      </w:r>
      <w:r w:rsidRPr="00666BF2">
        <w:rPr>
          <w:rFonts w:ascii="Arial" w:hAnsi="Arial" w:cs="Arial"/>
          <w:b/>
          <w:color w:val="FF0000"/>
          <w:lang w:val="en-US"/>
        </w:rPr>
        <w:t>MEMBEKAL, MENGHANTAR, MEMASANG, MENGUJI DAN MENTAULIAH</w:t>
      </w:r>
      <w:r w:rsidRPr="003536E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___________________________________________________________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lang w:val="en-US"/>
        </w:rPr>
        <w:t>NO. KONTRAK: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1E5AA0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1E5AA0">
        <w:rPr>
          <w:rFonts w:ascii="Arial" w:hAnsi="Arial" w:cs="Arial"/>
          <w:iCs/>
          <w:lang w:val="en-US"/>
        </w:rPr>
        <w:t>UniSZA</w:t>
      </w:r>
      <w:r w:rsidR="00C86DFF" w:rsidRPr="003536EA">
        <w:rPr>
          <w:rFonts w:ascii="Arial" w:hAnsi="Arial" w:cs="Arial"/>
          <w:iCs/>
          <w:lang w:val="en-US"/>
        </w:rPr>
        <w:t>.B/2/KP</w:t>
      </w:r>
      <w:r w:rsidR="00C86DFF" w:rsidRPr="00855FED">
        <w:rPr>
          <w:rFonts w:ascii="Arial" w:hAnsi="Arial" w:cs="Arial"/>
          <w:iCs/>
          <w:color w:val="FF0000"/>
          <w:lang w:val="en-US"/>
        </w:rPr>
        <w:t>X/XXX-X</w:t>
      </w:r>
      <w:r w:rsidR="00C86DFF" w:rsidRPr="003536EA">
        <w:rPr>
          <w:rFonts w:ascii="Arial" w:hAnsi="Arial" w:cs="Arial"/>
          <w:iCs/>
          <w:lang w:val="en-US"/>
        </w:rPr>
        <w:t xml:space="preserve"> (20</w:t>
      </w:r>
      <w:r w:rsidR="00C86DFF" w:rsidRPr="00757169">
        <w:rPr>
          <w:rFonts w:ascii="Arial" w:hAnsi="Arial" w:cs="Arial"/>
          <w:iCs/>
          <w:color w:val="FF0000"/>
          <w:lang w:val="en-US"/>
        </w:rPr>
        <w:t>15</w:t>
      </w:r>
      <w:r w:rsidR="00C86DFF">
        <w:rPr>
          <w:rFonts w:ascii="Arial" w:hAnsi="Arial" w:cs="Arial"/>
          <w:iCs/>
          <w:lang w:val="en-US"/>
        </w:rPr>
        <w:t>/</w:t>
      </w:r>
      <w:r w:rsidR="00C86DFF" w:rsidRPr="00855FED">
        <w:rPr>
          <w:rFonts w:ascii="Arial" w:hAnsi="Arial" w:cs="Arial"/>
          <w:iCs/>
          <w:color w:val="FF0000"/>
          <w:lang w:val="en-US"/>
        </w:rPr>
        <w:t>X</w:t>
      </w:r>
      <w:r w:rsidR="00C86DFF" w:rsidRPr="003536EA">
        <w:rPr>
          <w:rFonts w:ascii="Arial" w:hAnsi="Arial" w:cs="Arial"/>
          <w:iCs/>
          <w:lang w:val="en-US"/>
        </w:rPr>
        <w:t>)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ANTARA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UNIVERSITI SULTAN ZAINAL ABIDIN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3536EA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DAN</w:t>
      </w:r>
    </w:p>
    <w:p w:rsidR="00C12006" w:rsidRPr="003536EA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3536EA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XXXXXXXXXXXXXXX</w:t>
      </w:r>
    </w:p>
    <w:p w:rsidR="00C12006" w:rsidRP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(NO. SYARIKAT / NO. PENDAFTARAN: XXXX)</w:t>
      </w:r>
    </w:p>
    <w:p w:rsid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>
        <w:rPr>
          <w:rFonts w:ascii="Arial" w:hAnsi="Arial" w:cs="Arial"/>
          <w:b/>
          <w:iCs/>
          <w:lang w:val="en-US"/>
        </w:rPr>
        <w:t xml:space="preserve">_____________________________________________________________ </w:t>
      </w:r>
    </w:p>
    <w:p w:rsidR="00D77DD1" w:rsidRPr="003536EA" w:rsidRDefault="00D77DD1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>
      <w:pPr>
        <w:rPr>
          <w:rFonts w:ascii="Arial" w:hAnsi="Arial" w:cs="Arial"/>
        </w:rPr>
      </w:pPr>
    </w:p>
    <w:p w:rsidR="00C86DFF" w:rsidRDefault="00C86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DFF" w:rsidRPr="003536EA" w:rsidRDefault="00C86DFF" w:rsidP="00C86DFF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B7378" wp14:editId="4E6988E0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6120765" cy="9258300"/>
                <wp:effectExtent l="8255" t="12700" r="508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B4FF8" id="Rectangle 5" o:spid="_x0000_s1026" style="position:absolute;margin-left:-22.95pt;margin-top:-17.8pt;width:481.95pt;height:7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e7eQIAAPwEAAAOAAAAZHJzL2Uyb0RvYy54bWysVF1v2yAUfZ+0/4B4T/1RO02sOlUVJ9Ok&#10;fVTr9gMI4BgNAwMSp5v233fBSZauL9M0P9hgLodz7j2X27tDL9GeWye0qnF2lWLEFdVMqG2Nv3xe&#10;T2YYOU8UI1IrXuMn7vDd4vWr28FUPNedloxbBCDKVYOpcee9qZLE0Y73xF1pwxUsttr2xMPUbhNm&#10;yQDovUzyNJ0mg7bMWE25c/C3GRfxIuK3Laf+Y9s67pGsMXDz8W3jexPeyeKWVFtLTCfokQb5BxY9&#10;EQoOPUM1xBO0s+IFVC+o1U63/orqPtFtKyiPGkBNlv6h5rEjhkctkBxnzmly/w+Wftg/WCRYjUuM&#10;FOmhRJ8gaURtJUdlSM9gXAVRj+bBBoHOvNP0q0NKLzuI4vfW6qHjhAGpLMQnzzaEiYOtaDO81wzQ&#10;yc7rmKlDa/sACDlAh1iQp3NB+MEjCj+nWZ7eTIEZhbV5Xs6u01iyhFSn7cY6/4brHoVBjS2Qj/Bk&#10;/875QIdUp5BwmtJrIWWsulRoANQyL+MGp6VgYTGqtNvNUlq0J8E38YnaQP9lWC88uFeKvsazcxCp&#10;QjpWisVTPBFyHAMTqQI4qANux9Hokh/zdL6arWbFpMinq0mRNs3kfr0sJtN1dlM2181y2WQ/A8+s&#10;qDrBGFeB6smxWfF3jjj2zui1s2efSXKXytfxeak8eU4jZhlUnb5RXfRBKP1ooY1mT2ADq8cWhCsD&#10;Bp223zEaoP1q7L7tiOUYybcKrDTPiiL0a5wU5U0OE3u5srlcIYoCVI09RuNw6cce3xkrth2clMUa&#10;K30P9mtFNEaw5sjqaFposajgeB2EHr6cx6jfl9biFwAAAP//AwBQSwMEFAAGAAgAAAAhAKIjf5/h&#10;AAAADAEAAA8AAABkcnMvZG93bnJldi54bWxMj8FOwzAMhu9IvENkJG5butJOW9d0KohdJzGQYLes&#10;MUm1JqmabC1vjzmxmy1/+v395XayHbviEFrvBCzmCTB0jVet0wI+3nezFbAQpVOy8w4F/GCAbXV/&#10;V8pC+dG94fUQNaMQFwopwMTYF5yHxqCVYe57dHT79oOVkdZBczXIkcJtx9MkWXIrW0cfjOzxxWBz&#10;PlysgNf+uK9zHXj9Gc3X2T+PO7PXQjw+TPUGWMQp/sPwp0/qUJHTyV+cCqwTMMvyNaE0POVLYESs&#10;FytqdyI0S9MMeFXy2xLVLwAAAP//AwBQSwECLQAUAAYACAAAACEAtoM4kv4AAADhAQAAEwAAAAAA&#10;AAAAAAAAAAAAAAAAW0NvbnRlbnRfVHlwZXNdLnhtbFBLAQItABQABgAIAAAAIQA4/SH/1gAAAJQB&#10;AAALAAAAAAAAAAAAAAAAAC8BAABfcmVscy8ucmVsc1BLAQItABQABgAIAAAAIQBHwhe7eQIAAPwE&#10;AAAOAAAAAAAAAAAAAAAAAC4CAABkcnMvZTJvRG9jLnhtbFBLAQItABQABgAIAAAAIQCiI3+f4QAA&#10;AAwBAAAPAAAAAAAAAAAAAAAAANMEAABkcnMvZG93bnJldi54bWxQSwUGAAAAAAQABADzAAAA4QUA&#10;AAAA&#10;" filled="f"/>
            </w:pict>
          </mc:Fallback>
        </mc:AlternateContent>
      </w:r>
      <w:r>
        <w:rPr>
          <w:rFonts w:ascii="Arial" w:hAnsi="Arial" w:cs="Arial"/>
          <w:b/>
          <w:lang w:val="en-US"/>
        </w:rPr>
        <w:t>PENIGA - Bendahari</w:t>
      </w:r>
    </w:p>
    <w:p w:rsidR="00C86DFF" w:rsidRPr="003536EA" w:rsidRDefault="00C86DFF" w:rsidP="00C86DFF">
      <w:pPr>
        <w:spacing w:after="0" w:line="240" w:lineRule="auto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drawing>
          <wp:inline distT="0" distB="0" distL="0" distR="0" wp14:anchorId="41B4E1C0" wp14:editId="53455D90">
            <wp:extent cx="3057525" cy="2990850"/>
            <wp:effectExtent l="0" t="0" r="9525" b="0"/>
            <wp:docPr id="6" name="Picture 6" descr="3d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logo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PERJANJIAN </w:t>
      </w:r>
      <w:r w:rsidRPr="003536EA">
        <w:rPr>
          <w:rFonts w:ascii="Arial" w:hAnsi="Arial" w:cs="Arial"/>
          <w:b/>
          <w:lang w:val="en-US"/>
        </w:rPr>
        <w:t xml:space="preserve">BAGI </w:t>
      </w:r>
      <w:r w:rsidRPr="00666BF2">
        <w:rPr>
          <w:rFonts w:ascii="Arial" w:hAnsi="Arial" w:cs="Arial"/>
          <w:b/>
          <w:color w:val="FF0000"/>
          <w:lang w:val="en-US"/>
        </w:rPr>
        <w:t>MEMBEKAL, MENGHANTAR, MEMASANG, MENGUJI DAN MENTAULIAH</w:t>
      </w:r>
      <w:r w:rsidRPr="003536E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___________________________________________________________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lang w:val="en-US"/>
        </w:rPr>
        <w:t>NO. KONTRAK: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1E5AA0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1E5AA0">
        <w:rPr>
          <w:rFonts w:ascii="Arial" w:hAnsi="Arial" w:cs="Arial"/>
          <w:iCs/>
          <w:lang w:val="en-US"/>
        </w:rPr>
        <w:t>UniSZA</w:t>
      </w:r>
      <w:r w:rsidR="00C86DFF" w:rsidRPr="003536EA">
        <w:rPr>
          <w:rFonts w:ascii="Arial" w:hAnsi="Arial" w:cs="Arial"/>
          <w:iCs/>
          <w:lang w:val="en-US"/>
        </w:rPr>
        <w:t>.B/2/KP</w:t>
      </w:r>
      <w:r w:rsidR="00C86DFF" w:rsidRPr="00855FED">
        <w:rPr>
          <w:rFonts w:ascii="Arial" w:hAnsi="Arial" w:cs="Arial"/>
          <w:iCs/>
          <w:color w:val="FF0000"/>
          <w:lang w:val="en-US"/>
        </w:rPr>
        <w:t>X/XXX-X</w:t>
      </w:r>
      <w:r w:rsidR="00C86DFF" w:rsidRPr="003536EA">
        <w:rPr>
          <w:rFonts w:ascii="Arial" w:hAnsi="Arial" w:cs="Arial"/>
          <w:iCs/>
          <w:lang w:val="en-US"/>
        </w:rPr>
        <w:t xml:space="preserve"> (20</w:t>
      </w:r>
      <w:r w:rsidR="00C86DFF" w:rsidRPr="004E7509">
        <w:rPr>
          <w:rFonts w:ascii="Arial" w:hAnsi="Arial" w:cs="Arial"/>
          <w:iCs/>
          <w:color w:val="FF0000"/>
          <w:lang w:val="en-US"/>
        </w:rPr>
        <w:t>15</w:t>
      </w:r>
      <w:r w:rsidR="00C86DFF">
        <w:rPr>
          <w:rFonts w:ascii="Arial" w:hAnsi="Arial" w:cs="Arial"/>
          <w:iCs/>
          <w:lang w:val="en-US"/>
        </w:rPr>
        <w:t>/</w:t>
      </w:r>
      <w:r w:rsidR="00C86DFF" w:rsidRPr="00855FED">
        <w:rPr>
          <w:rFonts w:ascii="Arial" w:hAnsi="Arial" w:cs="Arial"/>
          <w:iCs/>
          <w:color w:val="FF0000"/>
          <w:lang w:val="en-US"/>
        </w:rPr>
        <w:t>X</w:t>
      </w:r>
      <w:r w:rsidR="00C86DFF" w:rsidRPr="003536EA">
        <w:rPr>
          <w:rFonts w:ascii="Arial" w:hAnsi="Arial" w:cs="Arial"/>
          <w:iCs/>
          <w:lang w:val="en-US"/>
        </w:rPr>
        <w:t>)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ANTARA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UNIVERSITI SULTAN ZAINAL ABIDIN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3536EA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DAN</w:t>
      </w:r>
    </w:p>
    <w:p w:rsidR="00C12006" w:rsidRPr="003536EA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3536EA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12006" w:rsidRP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XXXXXXXXXXXXXXX</w:t>
      </w:r>
    </w:p>
    <w:p w:rsidR="00C12006" w:rsidRPr="00C12006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(NO. SYARIKAT / NO. PENDAFTARAN: XXXX)</w:t>
      </w:r>
    </w:p>
    <w:p w:rsidR="00D77DD1" w:rsidRPr="00D77DD1" w:rsidRDefault="00C12006" w:rsidP="00C120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>
        <w:rPr>
          <w:rFonts w:ascii="Arial" w:hAnsi="Arial" w:cs="Arial"/>
          <w:b/>
          <w:iCs/>
          <w:lang w:val="en-US"/>
        </w:rPr>
        <w:t>_____________________________________________________________</w:t>
      </w:r>
    </w:p>
    <w:p w:rsidR="00D77DD1" w:rsidRPr="003536EA" w:rsidRDefault="00D77DD1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586"/>
        <w:tblW w:w="9126" w:type="dxa"/>
        <w:tblLayout w:type="fixed"/>
        <w:tblLook w:val="0000" w:firstRow="0" w:lastRow="0" w:firstColumn="0" w:lastColumn="0" w:noHBand="0" w:noVBand="0"/>
      </w:tblPr>
      <w:tblGrid>
        <w:gridCol w:w="1098"/>
        <w:gridCol w:w="6228"/>
        <w:gridCol w:w="1800"/>
      </w:tblGrid>
      <w:tr w:rsidR="003260BF" w:rsidRPr="00E468E1" w:rsidTr="00775F41">
        <w:trPr>
          <w:cantSplit/>
          <w:trHeight w:val="530"/>
        </w:trPr>
        <w:tc>
          <w:tcPr>
            <w:tcW w:w="9126" w:type="dxa"/>
            <w:gridSpan w:val="3"/>
          </w:tcPr>
          <w:p w:rsidR="003260BF" w:rsidRPr="00E468E1" w:rsidRDefault="003260BF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468E1">
              <w:rPr>
                <w:rFonts w:ascii="Arial" w:eastAsia="Times New Roman" w:hAnsi="Arial" w:cs="Arial"/>
                <w:b/>
                <w:bCs/>
              </w:rPr>
              <w:t>KANDUNGAN</w:t>
            </w:r>
          </w:p>
          <w:p w:rsidR="003260BF" w:rsidRPr="00E468E1" w:rsidRDefault="003260BF" w:rsidP="003260BF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  <w:p w:rsidR="003260BF" w:rsidRPr="00E468E1" w:rsidRDefault="003260BF" w:rsidP="003260BF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</w:tc>
      </w:tr>
      <w:tr w:rsidR="003260BF" w:rsidRPr="00E468E1" w:rsidTr="00775F41">
        <w:trPr>
          <w:cantSplit/>
          <w:trHeight w:val="530"/>
        </w:trPr>
        <w:tc>
          <w:tcPr>
            <w:tcW w:w="1098" w:type="dxa"/>
          </w:tcPr>
          <w:p w:rsidR="003260BF" w:rsidRPr="00E468E1" w:rsidRDefault="003260BF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3260BF" w:rsidRPr="00E468E1" w:rsidRDefault="003260BF" w:rsidP="003260BF">
            <w:pPr>
              <w:spacing w:after="0" w:line="240" w:lineRule="auto"/>
              <w:ind w:right="-198"/>
              <w:jc w:val="both"/>
              <w:rPr>
                <w:rFonts w:ascii="Arial" w:eastAsia="Times New Roman" w:hAnsi="Arial" w:cs="Arial"/>
                <w:b/>
              </w:rPr>
            </w:pPr>
            <w:r w:rsidRPr="00E468E1">
              <w:rPr>
                <w:rFonts w:ascii="Arial" w:eastAsia="Times New Roman" w:hAnsi="Arial" w:cs="Arial"/>
                <w:b/>
              </w:rPr>
              <w:t>KLAUSA</w:t>
            </w:r>
          </w:p>
        </w:tc>
        <w:tc>
          <w:tcPr>
            <w:tcW w:w="6228" w:type="dxa"/>
          </w:tcPr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468E1">
              <w:rPr>
                <w:rFonts w:ascii="Arial" w:eastAsia="Times New Roman" w:hAnsi="Arial" w:cs="Arial"/>
                <w:b/>
                <w:bCs/>
              </w:rPr>
              <w:t>PERKARA</w:t>
            </w:r>
          </w:p>
        </w:tc>
        <w:tc>
          <w:tcPr>
            <w:tcW w:w="1800" w:type="dxa"/>
          </w:tcPr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468E1">
              <w:rPr>
                <w:rFonts w:ascii="Arial" w:eastAsia="Times New Roman" w:hAnsi="Arial" w:cs="Arial"/>
                <w:b/>
                <w:bCs/>
              </w:rPr>
              <w:t>MUKASURAT</w:t>
            </w:r>
          </w:p>
        </w:tc>
      </w:tr>
      <w:tr w:rsidR="003260BF" w:rsidRPr="00E468E1" w:rsidTr="00775F41">
        <w:trPr>
          <w:cantSplit/>
          <w:trHeight w:val="287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1.</w:t>
            </w:r>
          </w:p>
        </w:tc>
        <w:tc>
          <w:tcPr>
            <w:tcW w:w="6228" w:type="dxa"/>
          </w:tcPr>
          <w:p w:rsidR="003260BF" w:rsidRPr="00D26461" w:rsidRDefault="003260BF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Takrifan </w:t>
            </w:r>
            <w:r w:rsidR="0026784D">
              <w:rPr>
                <w:rFonts w:ascii="Arial" w:eastAsia="Times New Roman" w:hAnsi="Arial" w:cs="Arial"/>
              </w:rPr>
              <w:t>d</w:t>
            </w:r>
            <w:r w:rsidRPr="00D26461">
              <w:rPr>
                <w:rFonts w:ascii="Arial" w:eastAsia="Times New Roman" w:hAnsi="Arial" w:cs="Arial"/>
              </w:rPr>
              <w:t>an Definisi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26461">
              <w:rPr>
                <w:rFonts w:ascii="Arial" w:eastAsia="Times New Roman" w:hAnsi="Arial" w:cs="Arial"/>
              </w:rPr>
              <w:t>..................................………………</w:t>
            </w:r>
            <w:r>
              <w:rPr>
                <w:rFonts w:ascii="Arial" w:eastAsia="Times New Roman" w:hAnsi="Arial" w:cs="Arial"/>
              </w:rPr>
              <w:t>........</w:t>
            </w:r>
          </w:p>
        </w:tc>
        <w:tc>
          <w:tcPr>
            <w:tcW w:w="1800" w:type="dxa"/>
          </w:tcPr>
          <w:p w:rsidR="003260BF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775F41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2.</w:t>
            </w:r>
          </w:p>
        </w:tc>
        <w:tc>
          <w:tcPr>
            <w:tcW w:w="6228" w:type="dxa"/>
          </w:tcPr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Skop Per</w:t>
            </w:r>
            <w:r w:rsidR="0026784D">
              <w:rPr>
                <w:rFonts w:ascii="Arial" w:eastAsia="Times New Roman" w:hAnsi="Arial" w:cs="Arial"/>
              </w:rPr>
              <w:t>janjian</w:t>
            </w:r>
            <w:r w:rsidRPr="00D26461">
              <w:rPr>
                <w:rFonts w:ascii="Arial" w:eastAsia="Times New Roman" w:hAnsi="Arial" w:cs="Arial"/>
              </w:rPr>
              <w:t xml:space="preserve"> .................................................................</w:t>
            </w:r>
            <w:r w:rsidR="00775F41">
              <w:rPr>
                <w:rFonts w:ascii="Arial" w:eastAsia="Times New Roman" w:hAnsi="Arial" w:cs="Arial"/>
              </w:rPr>
              <w:t>.......</w:t>
            </w:r>
          </w:p>
        </w:tc>
        <w:tc>
          <w:tcPr>
            <w:tcW w:w="1800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775F41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3.</w:t>
            </w:r>
          </w:p>
        </w:tc>
        <w:tc>
          <w:tcPr>
            <w:tcW w:w="6228" w:type="dxa"/>
          </w:tcPr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Tempoh </w:t>
            </w:r>
            <w:r w:rsidR="0026784D">
              <w:rPr>
                <w:rFonts w:ascii="Arial" w:eastAsia="Times New Roman" w:hAnsi="Arial" w:cs="Arial"/>
              </w:rPr>
              <w:t>d</w:t>
            </w:r>
            <w:r w:rsidRPr="00D26461">
              <w:rPr>
                <w:rFonts w:ascii="Arial" w:eastAsia="Times New Roman" w:hAnsi="Arial" w:cs="Arial"/>
              </w:rPr>
              <w:t>an Pelanjutan Perjanjian……..……………...............</w:t>
            </w:r>
          </w:p>
        </w:tc>
        <w:tc>
          <w:tcPr>
            <w:tcW w:w="1800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775F41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4.</w:t>
            </w:r>
          </w:p>
        </w:tc>
        <w:tc>
          <w:tcPr>
            <w:tcW w:w="6228" w:type="dxa"/>
          </w:tcPr>
          <w:p w:rsidR="003260BF" w:rsidRPr="00D26461" w:rsidRDefault="003260BF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Nilai Perjanjian .........................................................................</w:t>
            </w:r>
          </w:p>
        </w:tc>
        <w:tc>
          <w:tcPr>
            <w:tcW w:w="1800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775F41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5.</w:t>
            </w:r>
          </w:p>
        </w:tc>
        <w:tc>
          <w:tcPr>
            <w:tcW w:w="6228" w:type="dxa"/>
          </w:tcPr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Perubahan Kadar Duti </w:t>
            </w:r>
            <w:r w:rsidR="0026784D">
              <w:rPr>
                <w:rFonts w:ascii="Arial" w:eastAsia="Times New Roman" w:hAnsi="Arial" w:cs="Arial"/>
              </w:rPr>
              <w:t>d</w:t>
            </w:r>
            <w:r w:rsidRPr="00D26461">
              <w:rPr>
                <w:rFonts w:ascii="Arial" w:eastAsia="Times New Roman" w:hAnsi="Arial" w:cs="Arial"/>
              </w:rPr>
              <w:t>an Cukai ...........................................</w:t>
            </w:r>
          </w:p>
        </w:tc>
        <w:tc>
          <w:tcPr>
            <w:tcW w:w="1800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775F41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6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3260BF" w:rsidRPr="00D26461" w:rsidRDefault="005477D8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Bon Pelaksanaan .....................................................................</w:t>
            </w:r>
          </w:p>
        </w:tc>
        <w:tc>
          <w:tcPr>
            <w:tcW w:w="1800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7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Pem</w:t>
            </w:r>
            <w:r w:rsidR="00775F41">
              <w:rPr>
                <w:rFonts w:ascii="Arial" w:eastAsia="Times New Roman" w:hAnsi="Arial" w:cs="Arial"/>
              </w:rPr>
              <w:t>bayaran……………………………………………………...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8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Contoh </w:t>
            </w:r>
            <w:r w:rsidRPr="00E21366">
              <w:rPr>
                <w:rFonts w:ascii="Arial" w:eastAsia="Times New Roman" w:hAnsi="Arial" w:cs="Arial"/>
              </w:rPr>
              <w:t>Barangan</w:t>
            </w:r>
            <w:r w:rsidRPr="00D26461">
              <w:rPr>
                <w:rFonts w:ascii="Arial" w:eastAsia="Times New Roman" w:hAnsi="Arial" w:cs="Arial"/>
              </w:rPr>
              <w:t xml:space="preserve"> .....................................................................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9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Pemeriksaan Sebelum Penghantaran 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10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Pembungkusan ........................................................................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1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Tempoh Siap Kerja </w:t>
            </w:r>
            <w:r w:rsidRPr="00D26461">
              <w:rPr>
                <w:rFonts w:ascii="Arial" w:eastAsia="Times New Roman" w:hAnsi="Arial" w:cs="Arial"/>
              </w:rPr>
              <w:t>.......................</w:t>
            </w:r>
            <w:r>
              <w:rPr>
                <w:rFonts w:ascii="Arial" w:eastAsia="Times New Roman" w:hAnsi="Arial" w:cs="Arial"/>
              </w:rPr>
              <w:t>.......</w:t>
            </w:r>
            <w:r w:rsidR="00775F41">
              <w:rPr>
                <w:rFonts w:ascii="Arial" w:eastAsia="Times New Roman" w:hAnsi="Arial" w:cs="Arial"/>
              </w:rPr>
              <w:t>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2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Penerimaan </w:t>
            </w:r>
            <w:r w:rsidRPr="00E21366">
              <w:rPr>
                <w:rFonts w:ascii="Arial" w:eastAsia="Times New Roman" w:hAnsi="Arial" w:cs="Arial"/>
              </w:rPr>
              <w:t>Barangan</w:t>
            </w:r>
            <w:r w:rsidRPr="00D26461">
              <w:rPr>
                <w:rFonts w:ascii="Arial" w:eastAsia="Times New Roman" w:hAnsi="Arial" w:cs="Arial"/>
              </w:rPr>
              <w:t xml:space="preserve"> .............................................................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3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hAnsi="Arial" w:cs="Arial"/>
              </w:rPr>
              <w:t xml:space="preserve">Hak </w:t>
            </w:r>
            <w:r w:rsidRPr="001E5AA0">
              <w:rPr>
                <w:rFonts w:ascii="Arial" w:hAnsi="Arial" w:cs="Arial"/>
              </w:rPr>
              <w:t>UniSZA</w:t>
            </w:r>
            <w:r w:rsidRPr="00D26461">
              <w:rPr>
                <w:rFonts w:ascii="Arial" w:hAnsi="Arial" w:cs="Arial"/>
              </w:rPr>
              <w:t xml:space="preserve"> Apabila Baran</w:t>
            </w:r>
            <w:r w:rsidR="002B4A70">
              <w:rPr>
                <w:rFonts w:ascii="Arial" w:hAnsi="Arial" w:cs="Arial"/>
              </w:rPr>
              <w:t>g-Barang Rosak, Rendah Kualiti a</w:t>
            </w:r>
            <w:r w:rsidRPr="00D26461">
              <w:rPr>
                <w:rFonts w:ascii="Arial" w:hAnsi="Arial" w:cs="Arial"/>
              </w:rPr>
              <w:t>tau Tidak Menepati Spesifikasi 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4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2B4A7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hAnsi="Arial" w:cs="Arial"/>
              </w:rPr>
              <w:t xml:space="preserve">Hak </w:t>
            </w:r>
            <w:r w:rsidRPr="001E5AA0">
              <w:rPr>
                <w:rFonts w:ascii="Arial" w:hAnsi="Arial" w:cs="Arial"/>
              </w:rPr>
              <w:t>UniSZA</w:t>
            </w:r>
            <w:r w:rsidRPr="00D26461">
              <w:rPr>
                <w:rFonts w:ascii="Arial" w:hAnsi="Arial" w:cs="Arial"/>
              </w:rPr>
              <w:t xml:space="preserve"> Jika Barang-Barang Bukan Keluaran Baru, Keluaran Semasa </w:t>
            </w:r>
            <w:r w:rsidR="002B4A70">
              <w:rPr>
                <w:rFonts w:ascii="Arial" w:hAnsi="Arial" w:cs="Arial"/>
              </w:rPr>
              <w:t>a</w:t>
            </w:r>
            <w:r w:rsidRPr="00D26461">
              <w:rPr>
                <w:rFonts w:ascii="Arial" w:hAnsi="Arial" w:cs="Arial"/>
              </w:rPr>
              <w:t>tau Keluaran Tulen 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5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 xml:space="preserve">Penyerahan Tidak Memenuhi Kuantiti </w:t>
            </w:r>
            <w:r>
              <w:rPr>
                <w:rFonts w:ascii="Arial" w:eastAsia="Times New Roman" w:hAnsi="Arial" w:cs="Arial"/>
              </w:rPr>
              <w:t>.</w:t>
            </w:r>
            <w:r w:rsidRPr="00D26461">
              <w:rPr>
                <w:rFonts w:ascii="Arial" w:eastAsia="Times New Roman" w:hAnsi="Arial" w:cs="Arial"/>
              </w:rPr>
              <w:t>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6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Pemasangan d</w:t>
            </w:r>
            <w:r w:rsidRPr="0026784D">
              <w:rPr>
                <w:rFonts w:ascii="Arial" w:eastAsia="Times New Roman" w:hAnsi="Arial" w:cs="Arial"/>
              </w:rPr>
              <w:t xml:space="preserve">an Pengujian </w:t>
            </w:r>
            <w:r>
              <w:rPr>
                <w:rFonts w:ascii="Arial" w:eastAsia="Times New Roman" w:hAnsi="Arial" w:cs="Arial"/>
              </w:rPr>
              <w:t>..............</w:t>
            </w:r>
            <w:r w:rsidRPr="00D26461">
              <w:rPr>
                <w:rFonts w:ascii="Arial" w:eastAsia="Times New Roman" w:hAnsi="Arial" w:cs="Arial"/>
              </w:rPr>
              <w:t>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7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Kelewatan Pelaksanaan Kerja-Kerja ..</w:t>
            </w:r>
            <w:r w:rsidRPr="00D26461">
              <w:rPr>
                <w:rFonts w:ascii="Arial" w:eastAsia="Times New Roman" w:hAnsi="Arial" w:cs="Arial"/>
              </w:rPr>
              <w:t>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18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 xml:space="preserve">Representasi </w:t>
            </w:r>
            <w:r>
              <w:rPr>
                <w:rFonts w:ascii="Arial" w:eastAsia="Times New Roman" w:hAnsi="Arial" w:cs="Arial"/>
              </w:rPr>
              <w:t>d</w:t>
            </w:r>
            <w:r w:rsidRPr="0026784D">
              <w:rPr>
                <w:rFonts w:ascii="Arial" w:eastAsia="Times New Roman" w:hAnsi="Arial" w:cs="Arial"/>
              </w:rPr>
              <w:t>an Waranti Kontraktor 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19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 xml:space="preserve">Ganti Rugi Tertentu </w:t>
            </w:r>
            <w:r>
              <w:rPr>
                <w:rFonts w:ascii="Arial" w:eastAsia="Times New Roman" w:hAnsi="Arial" w:cs="Arial"/>
              </w:rPr>
              <w:t>d</w:t>
            </w:r>
            <w:r w:rsidRPr="0026784D">
              <w:rPr>
                <w:rFonts w:ascii="Arial" w:eastAsia="Times New Roman" w:hAnsi="Arial" w:cs="Arial"/>
              </w:rPr>
              <w:t>an Ditetapkan 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0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>Tanggung Rugi Oleh Kontraktor 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1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775F4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  <w:i/>
              </w:rPr>
              <w:t>Force Majeure</w:t>
            </w:r>
            <w:r w:rsidR="00775F41">
              <w:rPr>
                <w:rFonts w:ascii="Arial" w:eastAsia="Times New Roman" w:hAnsi="Arial" w:cs="Arial"/>
              </w:rPr>
              <w:t>……………………………………………………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2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Penamatan Perjanjian .............................................................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3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Penyelesaian Pertikaian ..........................................................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4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28" w:type="dxa"/>
          </w:tcPr>
          <w:p w:rsidR="005477D8" w:rsidRPr="00D26461" w:rsidRDefault="005477D8" w:rsidP="00775F4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Timbang Tara…………………………………………………….</w:t>
            </w:r>
          </w:p>
        </w:tc>
        <w:tc>
          <w:tcPr>
            <w:tcW w:w="1800" w:type="dxa"/>
          </w:tcPr>
          <w:p w:rsidR="005477D8" w:rsidRPr="00D26461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5477D8" w:rsidRPr="00E468E1" w:rsidTr="00775F41">
        <w:trPr>
          <w:cantSplit/>
          <w:trHeight w:val="70"/>
        </w:trPr>
        <w:tc>
          <w:tcPr>
            <w:tcW w:w="1098" w:type="dxa"/>
          </w:tcPr>
          <w:p w:rsidR="005477D8" w:rsidRPr="00F22117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25.</w:t>
            </w:r>
          </w:p>
        </w:tc>
        <w:tc>
          <w:tcPr>
            <w:tcW w:w="6228" w:type="dxa"/>
          </w:tcPr>
          <w:p w:rsidR="005477D8" w:rsidRPr="00D26461" w:rsidRDefault="005477D8" w:rsidP="005477D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Pelbagai ...................................................................................</w:t>
            </w:r>
          </w:p>
        </w:tc>
        <w:tc>
          <w:tcPr>
            <w:tcW w:w="1800" w:type="dxa"/>
          </w:tcPr>
          <w:p w:rsidR="005477D8" w:rsidRDefault="005477D8" w:rsidP="00547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</w:tbl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7F74D0" w:rsidRDefault="007F74D0" w:rsidP="007A7E24">
      <w:pPr>
        <w:spacing w:after="0" w:line="240" w:lineRule="auto"/>
        <w:jc w:val="both"/>
        <w:rPr>
          <w:rFonts w:ascii="Arial" w:hAnsi="Arial" w:cs="Arial"/>
        </w:rPr>
      </w:pPr>
    </w:p>
    <w:p w:rsidR="00F67146" w:rsidRDefault="00F67146" w:rsidP="007A7E24">
      <w:pPr>
        <w:spacing w:after="0" w:line="240" w:lineRule="auto"/>
        <w:jc w:val="both"/>
        <w:rPr>
          <w:rFonts w:ascii="Arial" w:hAnsi="Arial" w:cs="Arial"/>
          <w:b/>
          <w:highlight w:val="cy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6155"/>
      </w:tblGrid>
      <w:tr w:rsidR="001975CA" w:rsidTr="00775F41">
        <w:tc>
          <w:tcPr>
            <w:tcW w:w="1809" w:type="dxa"/>
          </w:tcPr>
          <w:p w:rsidR="001975CA" w:rsidRPr="00570AD0" w:rsidRDefault="001975CA" w:rsidP="007A7E24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LAMPIRAN I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6155" w:type="dxa"/>
          </w:tcPr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Jadual Spesifikasi Teknikal</w:t>
            </w:r>
            <w:r>
              <w:rPr>
                <w:rFonts w:ascii="Arial" w:hAnsi="Arial" w:cs="Arial"/>
                <w:b/>
              </w:rPr>
              <w:t>; dan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Jadual Harga</w:t>
            </w:r>
            <w:r>
              <w:rPr>
                <w:rFonts w:ascii="Arial" w:hAnsi="Arial" w:cs="Arial"/>
                <w:b/>
              </w:rPr>
              <w:t>.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1975CA" w:rsidTr="00775F41">
        <w:tc>
          <w:tcPr>
            <w:tcW w:w="1809" w:type="dxa"/>
          </w:tcPr>
          <w:p w:rsidR="001975CA" w:rsidRPr="00570AD0" w:rsidRDefault="001975CA">
            <w:r w:rsidRPr="00570AD0">
              <w:rPr>
                <w:rFonts w:ascii="Arial" w:hAnsi="Arial" w:cs="Arial"/>
                <w:b/>
              </w:rPr>
              <w:t>LAMPIRAN II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(iv)</w:t>
            </w:r>
          </w:p>
        </w:tc>
        <w:tc>
          <w:tcPr>
            <w:tcW w:w="6155" w:type="dxa"/>
          </w:tcPr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Surat Setuju Terima;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Surat Tawaran</w:t>
            </w:r>
            <w:r>
              <w:rPr>
                <w:rFonts w:ascii="Arial" w:hAnsi="Arial" w:cs="Arial"/>
                <w:b/>
              </w:rPr>
              <w:t>;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Keterangan Perakuan Penyebutharga</w:t>
            </w:r>
            <w:r w:rsidR="00CE6281">
              <w:rPr>
                <w:rFonts w:ascii="Arial" w:hAnsi="Arial" w:cs="Arial"/>
                <w:b/>
              </w:rPr>
              <w:t xml:space="preserve"> / Petender</w:t>
            </w:r>
            <w:r>
              <w:rPr>
                <w:rFonts w:ascii="Arial" w:hAnsi="Arial" w:cs="Arial"/>
                <w:b/>
              </w:rPr>
              <w:t>; dan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Akuan Pembida Berjaya</w:t>
            </w:r>
            <w:r>
              <w:rPr>
                <w:rFonts w:ascii="Arial" w:hAnsi="Arial" w:cs="Arial"/>
                <w:b/>
              </w:rPr>
              <w:t>.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1975CA" w:rsidTr="00775F41">
        <w:tc>
          <w:tcPr>
            <w:tcW w:w="1809" w:type="dxa"/>
          </w:tcPr>
          <w:p w:rsidR="001975CA" w:rsidRPr="00570AD0" w:rsidRDefault="001975CA">
            <w:r w:rsidRPr="00570AD0">
              <w:rPr>
                <w:rFonts w:ascii="Arial" w:hAnsi="Arial" w:cs="Arial"/>
                <w:b/>
              </w:rPr>
              <w:t>LAMPIRAN III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6155" w:type="dxa"/>
          </w:tcPr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D77DD1">
              <w:rPr>
                <w:rFonts w:ascii="Arial" w:hAnsi="Arial" w:cs="Arial"/>
                <w:b/>
              </w:rPr>
              <w:t xml:space="preserve">Butir-Butir Jaminan, Perkhidmatan, Penyelenggaraan </w:t>
            </w:r>
            <w:r w:rsidR="0012729B">
              <w:rPr>
                <w:rFonts w:ascii="Arial" w:hAnsi="Arial" w:cs="Arial"/>
                <w:b/>
              </w:rPr>
              <w:t>dan</w:t>
            </w:r>
            <w:r w:rsidRPr="00D77DD1">
              <w:rPr>
                <w:rFonts w:ascii="Arial" w:hAnsi="Arial" w:cs="Arial"/>
                <w:b/>
              </w:rPr>
              <w:t xml:space="preserve"> Latihan</w:t>
            </w:r>
            <w:r>
              <w:rPr>
                <w:rFonts w:ascii="Arial" w:hAnsi="Arial" w:cs="Arial"/>
                <w:b/>
              </w:rPr>
              <w:t>; dan</w:t>
            </w:r>
          </w:p>
          <w:p w:rsidR="001975CA" w:rsidRPr="00D77DD1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Jadual Maklumat.</w:t>
            </w:r>
          </w:p>
          <w:p w:rsidR="001975CA" w:rsidRPr="00D77DD1" w:rsidRDefault="001975CA" w:rsidP="00570AD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975CA" w:rsidTr="00775F41">
        <w:tc>
          <w:tcPr>
            <w:tcW w:w="1809" w:type="dxa"/>
          </w:tcPr>
          <w:p w:rsidR="001975CA" w:rsidRPr="00570AD0" w:rsidRDefault="001975CA">
            <w:r w:rsidRPr="00570AD0">
              <w:rPr>
                <w:rFonts w:ascii="Arial" w:hAnsi="Arial" w:cs="Arial"/>
                <w:b/>
              </w:rPr>
              <w:t>LAMPIRAN IV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Pr="00D77DD1" w:rsidRDefault="00CE6281" w:rsidP="00CE62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6155" w:type="dxa"/>
          </w:tcPr>
          <w:p w:rsidR="001975CA" w:rsidRPr="00D77DD1" w:rsidRDefault="001975CA" w:rsidP="00570AD0">
            <w:pPr>
              <w:rPr>
                <w:rFonts w:ascii="Arial" w:hAnsi="Arial" w:cs="Arial"/>
                <w:b/>
              </w:rPr>
            </w:pPr>
            <w:r w:rsidRPr="00D77DD1">
              <w:rPr>
                <w:rFonts w:ascii="Arial" w:hAnsi="Arial" w:cs="Arial"/>
                <w:b/>
              </w:rPr>
              <w:t>Pesanan Pembelian</w:t>
            </w:r>
            <w:r w:rsidR="00CE6281">
              <w:rPr>
                <w:rFonts w:ascii="Arial" w:hAnsi="Arial" w:cs="Arial"/>
                <w:b/>
              </w:rPr>
              <w:t xml:space="preserve"> / Surat Tempahan</w:t>
            </w:r>
            <w:r w:rsidR="003277AE">
              <w:rPr>
                <w:rFonts w:ascii="Arial" w:hAnsi="Arial" w:cs="Arial"/>
                <w:b/>
              </w:rPr>
              <w:t>.</w:t>
            </w:r>
          </w:p>
          <w:p w:rsidR="001975CA" w:rsidRPr="00D77DD1" w:rsidRDefault="001975CA" w:rsidP="00CE6281">
            <w:pPr>
              <w:rPr>
                <w:rFonts w:ascii="Arial" w:hAnsi="Arial" w:cs="Arial"/>
                <w:b/>
              </w:rPr>
            </w:pPr>
          </w:p>
        </w:tc>
      </w:tr>
      <w:tr w:rsidR="00775F41" w:rsidTr="00775F41">
        <w:tc>
          <w:tcPr>
            <w:tcW w:w="1809" w:type="dxa"/>
          </w:tcPr>
          <w:p w:rsidR="00775F41" w:rsidRPr="00570AD0" w:rsidRDefault="00775F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LAMPIRAN V</w:t>
            </w:r>
          </w:p>
        </w:tc>
        <w:tc>
          <w:tcPr>
            <w:tcW w:w="426" w:type="dxa"/>
          </w:tcPr>
          <w:p w:rsidR="00775F41" w:rsidRPr="00570AD0" w:rsidRDefault="00775F41" w:rsidP="00570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775F41" w:rsidRDefault="00775F41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6155" w:type="dxa"/>
          </w:tcPr>
          <w:p w:rsidR="00775F41" w:rsidRDefault="00775F41" w:rsidP="00570A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Bon Pelaksanaan</w:t>
            </w:r>
            <w:r w:rsidR="003277AE">
              <w:rPr>
                <w:rFonts w:ascii="Arial" w:hAnsi="Arial" w:cs="Arial"/>
                <w:b/>
              </w:rPr>
              <w:t>.</w:t>
            </w:r>
            <w:bookmarkStart w:id="0" w:name="_GoBack"/>
            <w:bookmarkEnd w:id="0"/>
          </w:p>
          <w:p w:rsidR="00775F41" w:rsidRPr="00D77DD1" w:rsidRDefault="00775F41" w:rsidP="00570AD0">
            <w:pPr>
              <w:rPr>
                <w:rFonts w:ascii="Arial" w:hAnsi="Arial" w:cs="Arial"/>
                <w:b/>
              </w:rPr>
            </w:pPr>
          </w:p>
        </w:tc>
      </w:tr>
    </w:tbl>
    <w:p w:rsidR="00DB601E" w:rsidRDefault="00DB601E" w:rsidP="00CE628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DB601E" w:rsidRDefault="00DB601E" w:rsidP="00CE628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2A3954" w:rsidRDefault="002A3954" w:rsidP="00CE628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2A3954" w:rsidRDefault="002A3954" w:rsidP="00CE628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C12006" w:rsidRDefault="00C12006" w:rsidP="002A3954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C12006" w:rsidRDefault="00C12006" w:rsidP="002A3954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C12006" w:rsidRDefault="00C12006" w:rsidP="002A3954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ARAHAN:</w:t>
      </w:r>
    </w:p>
    <w:p w:rsidR="00C12006" w:rsidRDefault="00C12006" w:rsidP="002A3954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C12006" w:rsidRDefault="00C12006" w:rsidP="002A3954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2B4A70" w:rsidRPr="00942BA2" w:rsidRDefault="002B4A70" w:rsidP="00C12006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</w:t>
      </w:r>
      <w:r>
        <w:rPr>
          <w:rFonts w:ascii="Arial" w:hAnsi="Arial" w:cs="Arial"/>
          <w:b/>
          <w:color w:val="FF0000"/>
        </w:rPr>
        <w:tab/>
        <w:t xml:space="preserve">Bagi tujuan semakan oleh dan perbincangan bersama dengan PPUU, salinan dokumen-dokumen berkaitan </w:t>
      </w:r>
      <w:r w:rsidR="00C12006">
        <w:rPr>
          <w:rFonts w:ascii="Arial" w:hAnsi="Arial" w:cs="Arial"/>
          <w:b/>
          <w:color w:val="FF0000"/>
        </w:rPr>
        <w:t>hendaklah</w:t>
      </w:r>
      <w:r>
        <w:rPr>
          <w:rFonts w:ascii="Arial" w:hAnsi="Arial" w:cs="Arial"/>
          <w:b/>
          <w:color w:val="FF0000"/>
        </w:rPr>
        <w:t xml:space="preserve"> dilampirkan bersama dengan perjanjian dalam bentuk </w:t>
      </w:r>
      <w:r w:rsidRPr="00572039">
        <w:rPr>
          <w:rFonts w:ascii="Arial" w:hAnsi="Arial" w:cs="Arial"/>
          <w:b/>
          <w:i/>
          <w:color w:val="FF0000"/>
        </w:rPr>
        <w:t>soft-copy</w:t>
      </w:r>
      <w:r w:rsidR="00C12006">
        <w:rPr>
          <w:rFonts w:ascii="Arial" w:hAnsi="Arial" w:cs="Arial"/>
          <w:b/>
          <w:color w:val="FF0000"/>
        </w:rPr>
        <w:t>.</w:t>
      </w:r>
    </w:p>
    <w:p w:rsidR="002B4A70" w:rsidRDefault="002B4A70" w:rsidP="002B4A70">
      <w:pPr>
        <w:spacing w:after="0" w:line="240" w:lineRule="auto"/>
        <w:jc w:val="both"/>
        <w:rPr>
          <w:rFonts w:ascii="Arial" w:hAnsi="Arial" w:cs="Arial"/>
        </w:rPr>
      </w:pPr>
    </w:p>
    <w:p w:rsidR="002B4A70" w:rsidRPr="00572039" w:rsidRDefault="002B4A70" w:rsidP="002B4A70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  <w:r w:rsidRPr="00572039">
        <w:rPr>
          <w:rFonts w:ascii="Arial" w:hAnsi="Arial" w:cs="Arial"/>
          <w:b/>
          <w:color w:val="FF0000"/>
        </w:rPr>
        <w:t>2.</w:t>
      </w:r>
      <w:r w:rsidRPr="00572039">
        <w:rPr>
          <w:rFonts w:ascii="Arial" w:hAnsi="Arial" w:cs="Arial"/>
          <w:b/>
          <w:color w:val="FF0000"/>
        </w:rPr>
        <w:tab/>
        <w:t xml:space="preserve">Perubahan pada penomboran klausa-klausa dan mukasurat hanya akan dilakukan selepas terma-terma perjanjian ini </w:t>
      </w:r>
      <w:r>
        <w:rPr>
          <w:rFonts w:ascii="Arial" w:hAnsi="Arial" w:cs="Arial"/>
          <w:b/>
          <w:color w:val="FF0000"/>
        </w:rPr>
        <w:t xml:space="preserve">telah </w:t>
      </w:r>
      <w:r w:rsidRPr="00572039">
        <w:rPr>
          <w:rFonts w:ascii="Arial" w:hAnsi="Arial" w:cs="Arial"/>
          <w:b/>
          <w:color w:val="FF0000"/>
        </w:rPr>
        <w:t>disemak dengan sempurna</w:t>
      </w:r>
      <w:r>
        <w:rPr>
          <w:rFonts w:ascii="Arial" w:hAnsi="Arial" w:cs="Arial"/>
          <w:b/>
          <w:color w:val="FF0000"/>
        </w:rPr>
        <w:t xml:space="preserve"> (</w:t>
      </w:r>
      <w:r w:rsidRPr="00572039">
        <w:rPr>
          <w:rFonts w:ascii="Arial" w:hAnsi="Arial" w:cs="Arial"/>
          <w:b/>
          <w:i/>
          <w:color w:val="FF0000"/>
        </w:rPr>
        <w:t>final check</w:t>
      </w:r>
      <w:r>
        <w:rPr>
          <w:rFonts w:ascii="Arial" w:hAnsi="Arial" w:cs="Arial"/>
          <w:b/>
          <w:color w:val="FF0000"/>
        </w:rPr>
        <w:t>)</w:t>
      </w:r>
      <w:r w:rsidR="00C12006">
        <w:rPr>
          <w:rFonts w:ascii="Arial" w:hAnsi="Arial" w:cs="Arial"/>
          <w:b/>
          <w:color w:val="FF0000"/>
        </w:rPr>
        <w:t xml:space="preserve"> oleh PPUU.</w:t>
      </w:r>
    </w:p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sectPr w:rsidR="007A7E24" w:rsidSect="002046E0">
      <w:footerReference w:type="even" r:id="rId9"/>
      <w:type w:val="continuous"/>
      <w:pgSz w:w="11909" w:h="16834" w:code="9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68" w:rsidRDefault="00CA3268" w:rsidP="007A7E24">
      <w:pPr>
        <w:spacing w:after="0" w:line="240" w:lineRule="auto"/>
      </w:pPr>
      <w:r>
        <w:separator/>
      </w:r>
    </w:p>
  </w:endnote>
  <w:endnote w:type="continuationSeparator" w:id="0">
    <w:p w:rsidR="00CA3268" w:rsidRDefault="00CA3268" w:rsidP="007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FC" w:rsidRDefault="00181DFC" w:rsidP="002046E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FC" w:rsidRDefault="00181DFC" w:rsidP="00204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68" w:rsidRDefault="00CA3268" w:rsidP="007A7E24">
      <w:pPr>
        <w:spacing w:after="0" w:line="240" w:lineRule="auto"/>
      </w:pPr>
      <w:r>
        <w:separator/>
      </w:r>
    </w:p>
  </w:footnote>
  <w:footnote w:type="continuationSeparator" w:id="0">
    <w:p w:rsidR="00CA3268" w:rsidRDefault="00CA3268" w:rsidP="007A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80"/>
    <w:multiLevelType w:val="hybridMultilevel"/>
    <w:tmpl w:val="42EA6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C89"/>
    <w:multiLevelType w:val="hybridMultilevel"/>
    <w:tmpl w:val="5ECA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8AC"/>
    <w:multiLevelType w:val="hybridMultilevel"/>
    <w:tmpl w:val="DE029C94"/>
    <w:lvl w:ilvl="0" w:tplc="B8D427D8">
      <w:start w:val="1"/>
      <w:numFmt w:val="lowerRoman"/>
      <w:lvlText w:val="(%1)"/>
      <w:lvlJc w:val="left"/>
      <w:pPr>
        <w:ind w:left="2133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3" w:hanging="360"/>
      </w:pPr>
    </w:lvl>
    <w:lvl w:ilvl="2" w:tplc="043E001B" w:tentative="1">
      <w:start w:val="1"/>
      <w:numFmt w:val="lowerRoman"/>
      <w:lvlText w:val="%3."/>
      <w:lvlJc w:val="right"/>
      <w:pPr>
        <w:ind w:left="3213" w:hanging="180"/>
      </w:pPr>
    </w:lvl>
    <w:lvl w:ilvl="3" w:tplc="043E000F" w:tentative="1">
      <w:start w:val="1"/>
      <w:numFmt w:val="decimal"/>
      <w:lvlText w:val="%4."/>
      <w:lvlJc w:val="left"/>
      <w:pPr>
        <w:ind w:left="3933" w:hanging="360"/>
      </w:pPr>
    </w:lvl>
    <w:lvl w:ilvl="4" w:tplc="043E0019" w:tentative="1">
      <w:start w:val="1"/>
      <w:numFmt w:val="lowerLetter"/>
      <w:lvlText w:val="%5."/>
      <w:lvlJc w:val="left"/>
      <w:pPr>
        <w:ind w:left="4653" w:hanging="360"/>
      </w:pPr>
    </w:lvl>
    <w:lvl w:ilvl="5" w:tplc="043E001B" w:tentative="1">
      <w:start w:val="1"/>
      <w:numFmt w:val="lowerRoman"/>
      <w:lvlText w:val="%6."/>
      <w:lvlJc w:val="right"/>
      <w:pPr>
        <w:ind w:left="5373" w:hanging="180"/>
      </w:pPr>
    </w:lvl>
    <w:lvl w:ilvl="6" w:tplc="043E000F" w:tentative="1">
      <w:start w:val="1"/>
      <w:numFmt w:val="decimal"/>
      <w:lvlText w:val="%7."/>
      <w:lvlJc w:val="left"/>
      <w:pPr>
        <w:ind w:left="6093" w:hanging="360"/>
      </w:pPr>
    </w:lvl>
    <w:lvl w:ilvl="7" w:tplc="043E0019" w:tentative="1">
      <w:start w:val="1"/>
      <w:numFmt w:val="lowerLetter"/>
      <w:lvlText w:val="%8."/>
      <w:lvlJc w:val="left"/>
      <w:pPr>
        <w:ind w:left="6813" w:hanging="360"/>
      </w:pPr>
    </w:lvl>
    <w:lvl w:ilvl="8" w:tplc="043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225309F2"/>
    <w:multiLevelType w:val="hybridMultilevel"/>
    <w:tmpl w:val="BADE6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1963"/>
    <w:multiLevelType w:val="hybridMultilevel"/>
    <w:tmpl w:val="79040ADC"/>
    <w:lvl w:ilvl="0" w:tplc="914ED0C4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0" w:hanging="360"/>
      </w:pPr>
    </w:lvl>
    <w:lvl w:ilvl="2" w:tplc="043E001B" w:tentative="1">
      <w:start w:val="1"/>
      <w:numFmt w:val="lowerRoman"/>
      <w:lvlText w:val="%3."/>
      <w:lvlJc w:val="right"/>
      <w:pPr>
        <w:ind w:left="3210" w:hanging="180"/>
      </w:pPr>
    </w:lvl>
    <w:lvl w:ilvl="3" w:tplc="043E000F" w:tentative="1">
      <w:start w:val="1"/>
      <w:numFmt w:val="decimal"/>
      <w:lvlText w:val="%4."/>
      <w:lvlJc w:val="left"/>
      <w:pPr>
        <w:ind w:left="3930" w:hanging="360"/>
      </w:pPr>
    </w:lvl>
    <w:lvl w:ilvl="4" w:tplc="043E0019" w:tentative="1">
      <w:start w:val="1"/>
      <w:numFmt w:val="lowerLetter"/>
      <w:lvlText w:val="%5."/>
      <w:lvlJc w:val="left"/>
      <w:pPr>
        <w:ind w:left="4650" w:hanging="360"/>
      </w:pPr>
    </w:lvl>
    <w:lvl w:ilvl="5" w:tplc="043E001B" w:tentative="1">
      <w:start w:val="1"/>
      <w:numFmt w:val="lowerRoman"/>
      <w:lvlText w:val="%6."/>
      <w:lvlJc w:val="right"/>
      <w:pPr>
        <w:ind w:left="5370" w:hanging="180"/>
      </w:pPr>
    </w:lvl>
    <w:lvl w:ilvl="6" w:tplc="043E000F" w:tentative="1">
      <w:start w:val="1"/>
      <w:numFmt w:val="decimal"/>
      <w:lvlText w:val="%7."/>
      <w:lvlJc w:val="left"/>
      <w:pPr>
        <w:ind w:left="6090" w:hanging="360"/>
      </w:pPr>
    </w:lvl>
    <w:lvl w:ilvl="7" w:tplc="043E0019" w:tentative="1">
      <w:start w:val="1"/>
      <w:numFmt w:val="lowerLetter"/>
      <w:lvlText w:val="%8."/>
      <w:lvlJc w:val="left"/>
      <w:pPr>
        <w:ind w:left="6810" w:hanging="360"/>
      </w:pPr>
    </w:lvl>
    <w:lvl w:ilvl="8" w:tplc="043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BC52C0C"/>
    <w:multiLevelType w:val="hybridMultilevel"/>
    <w:tmpl w:val="B9E87404"/>
    <w:lvl w:ilvl="0" w:tplc="DDEC5F0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912FCA"/>
    <w:multiLevelType w:val="hybridMultilevel"/>
    <w:tmpl w:val="73E24838"/>
    <w:lvl w:ilvl="0" w:tplc="AE92BAD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8D6C16"/>
    <w:multiLevelType w:val="hybridMultilevel"/>
    <w:tmpl w:val="9FBC5E7C"/>
    <w:lvl w:ilvl="0" w:tplc="D38E8AE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B114E2"/>
    <w:multiLevelType w:val="hybridMultilevel"/>
    <w:tmpl w:val="3C5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24"/>
    <w:rsid w:val="000052E1"/>
    <w:rsid w:val="00005A94"/>
    <w:rsid w:val="00006D30"/>
    <w:rsid w:val="000113C3"/>
    <w:rsid w:val="000151FD"/>
    <w:rsid w:val="00027068"/>
    <w:rsid w:val="00034334"/>
    <w:rsid w:val="00043E9B"/>
    <w:rsid w:val="00047AA6"/>
    <w:rsid w:val="0005654F"/>
    <w:rsid w:val="000615DA"/>
    <w:rsid w:val="0006255D"/>
    <w:rsid w:val="0007068E"/>
    <w:rsid w:val="0007243D"/>
    <w:rsid w:val="00076F11"/>
    <w:rsid w:val="0008104C"/>
    <w:rsid w:val="00082383"/>
    <w:rsid w:val="00084BBD"/>
    <w:rsid w:val="000B4DA9"/>
    <w:rsid w:val="000C4C21"/>
    <w:rsid w:val="000D0D5D"/>
    <w:rsid w:val="000D45ED"/>
    <w:rsid w:val="000D71F5"/>
    <w:rsid w:val="0010344F"/>
    <w:rsid w:val="00106837"/>
    <w:rsid w:val="00107A49"/>
    <w:rsid w:val="0011463D"/>
    <w:rsid w:val="0012267F"/>
    <w:rsid w:val="0012729B"/>
    <w:rsid w:val="00131BAD"/>
    <w:rsid w:val="00134F28"/>
    <w:rsid w:val="00140665"/>
    <w:rsid w:val="00142ACE"/>
    <w:rsid w:val="00143FAF"/>
    <w:rsid w:val="001532FF"/>
    <w:rsid w:val="001641A6"/>
    <w:rsid w:val="00177039"/>
    <w:rsid w:val="00181DFC"/>
    <w:rsid w:val="00182A5D"/>
    <w:rsid w:val="0018311A"/>
    <w:rsid w:val="00192967"/>
    <w:rsid w:val="001942EF"/>
    <w:rsid w:val="001975CA"/>
    <w:rsid w:val="001A4C78"/>
    <w:rsid w:val="001C216E"/>
    <w:rsid w:val="001C465A"/>
    <w:rsid w:val="001D3795"/>
    <w:rsid w:val="001D4BE2"/>
    <w:rsid w:val="001D573B"/>
    <w:rsid w:val="001E1EFD"/>
    <w:rsid w:val="001E3EB1"/>
    <w:rsid w:val="001E5AA0"/>
    <w:rsid w:val="001F0EAA"/>
    <w:rsid w:val="001F17C6"/>
    <w:rsid w:val="001F227C"/>
    <w:rsid w:val="00201983"/>
    <w:rsid w:val="002046E0"/>
    <w:rsid w:val="0021691A"/>
    <w:rsid w:val="00222CB7"/>
    <w:rsid w:val="00243C9D"/>
    <w:rsid w:val="0024673D"/>
    <w:rsid w:val="0025319D"/>
    <w:rsid w:val="00256861"/>
    <w:rsid w:val="00256A86"/>
    <w:rsid w:val="002635FB"/>
    <w:rsid w:val="0026709E"/>
    <w:rsid w:val="0026784D"/>
    <w:rsid w:val="00281707"/>
    <w:rsid w:val="0028523D"/>
    <w:rsid w:val="002879C6"/>
    <w:rsid w:val="00290E66"/>
    <w:rsid w:val="00291B6C"/>
    <w:rsid w:val="002931B3"/>
    <w:rsid w:val="002A02C3"/>
    <w:rsid w:val="002A18CD"/>
    <w:rsid w:val="002A3954"/>
    <w:rsid w:val="002B4A70"/>
    <w:rsid w:val="002C3398"/>
    <w:rsid w:val="002C4BE6"/>
    <w:rsid w:val="002C7B31"/>
    <w:rsid w:val="002D03FD"/>
    <w:rsid w:val="002D12C7"/>
    <w:rsid w:val="002D2738"/>
    <w:rsid w:val="002D3D89"/>
    <w:rsid w:val="002D42B6"/>
    <w:rsid w:val="0030205B"/>
    <w:rsid w:val="00302C1C"/>
    <w:rsid w:val="00303250"/>
    <w:rsid w:val="003034CC"/>
    <w:rsid w:val="003040A1"/>
    <w:rsid w:val="0030476E"/>
    <w:rsid w:val="00306A5A"/>
    <w:rsid w:val="00314348"/>
    <w:rsid w:val="00325879"/>
    <w:rsid w:val="003260BF"/>
    <w:rsid w:val="0032756D"/>
    <w:rsid w:val="003277AE"/>
    <w:rsid w:val="003321DE"/>
    <w:rsid w:val="00336AD6"/>
    <w:rsid w:val="00341CBA"/>
    <w:rsid w:val="003477EC"/>
    <w:rsid w:val="003536EA"/>
    <w:rsid w:val="003611BE"/>
    <w:rsid w:val="00370468"/>
    <w:rsid w:val="00382309"/>
    <w:rsid w:val="0038337E"/>
    <w:rsid w:val="00390398"/>
    <w:rsid w:val="00392E26"/>
    <w:rsid w:val="0039436A"/>
    <w:rsid w:val="003A21F6"/>
    <w:rsid w:val="003A3C73"/>
    <w:rsid w:val="003A4C52"/>
    <w:rsid w:val="003B263C"/>
    <w:rsid w:val="003B2FE9"/>
    <w:rsid w:val="003C004D"/>
    <w:rsid w:val="003C06F8"/>
    <w:rsid w:val="003D3661"/>
    <w:rsid w:val="003D7506"/>
    <w:rsid w:val="003E1785"/>
    <w:rsid w:val="00413932"/>
    <w:rsid w:val="00420297"/>
    <w:rsid w:val="00424841"/>
    <w:rsid w:val="00434DF2"/>
    <w:rsid w:val="00452971"/>
    <w:rsid w:val="00452A20"/>
    <w:rsid w:val="0045407A"/>
    <w:rsid w:val="00471345"/>
    <w:rsid w:val="004720D0"/>
    <w:rsid w:val="004856DB"/>
    <w:rsid w:val="00485D25"/>
    <w:rsid w:val="004A0D10"/>
    <w:rsid w:val="004A1C84"/>
    <w:rsid w:val="004A3124"/>
    <w:rsid w:val="004A7743"/>
    <w:rsid w:val="004B18F7"/>
    <w:rsid w:val="004B53FF"/>
    <w:rsid w:val="004B6893"/>
    <w:rsid w:val="004D21F2"/>
    <w:rsid w:val="004E2887"/>
    <w:rsid w:val="004E2C06"/>
    <w:rsid w:val="004E3515"/>
    <w:rsid w:val="004E62D0"/>
    <w:rsid w:val="004E7509"/>
    <w:rsid w:val="004E7C99"/>
    <w:rsid w:val="004F1E10"/>
    <w:rsid w:val="004F4449"/>
    <w:rsid w:val="004F7FC9"/>
    <w:rsid w:val="0050054A"/>
    <w:rsid w:val="0051310D"/>
    <w:rsid w:val="005163C8"/>
    <w:rsid w:val="005211FD"/>
    <w:rsid w:val="00524D33"/>
    <w:rsid w:val="00525A4A"/>
    <w:rsid w:val="005271CA"/>
    <w:rsid w:val="0053095E"/>
    <w:rsid w:val="00532DD8"/>
    <w:rsid w:val="005443B1"/>
    <w:rsid w:val="00544A9B"/>
    <w:rsid w:val="005477D8"/>
    <w:rsid w:val="00550A42"/>
    <w:rsid w:val="00561292"/>
    <w:rsid w:val="00570AD0"/>
    <w:rsid w:val="00576BEC"/>
    <w:rsid w:val="00582FE7"/>
    <w:rsid w:val="00591308"/>
    <w:rsid w:val="005B204C"/>
    <w:rsid w:val="005C1528"/>
    <w:rsid w:val="005C1D31"/>
    <w:rsid w:val="005C42F3"/>
    <w:rsid w:val="005D268F"/>
    <w:rsid w:val="005D35EC"/>
    <w:rsid w:val="005F0191"/>
    <w:rsid w:val="00602243"/>
    <w:rsid w:val="006035CF"/>
    <w:rsid w:val="006114AF"/>
    <w:rsid w:val="00615385"/>
    <w:rsid w:val="006208D2"/>
    <w:rsid w:val="0062580D"/>
    <w:rsid w:val="0063125C"/>
    <w:rsid w:val="00640C02"/>
    <w:rsid w:val="006513C4"/>
    <w:rsid w:val="00653D80"/>
    <w:rsid w:val="00653E2F"/>
    <w:rsid w:val="00666BF2"/>
    <w:rsid w:val="006675B2"/>
    <w:rsid w:val="00670460"/>
    <w:rsid w:val="00671415"/>
    <w:rsid w:val="00684F0E"/>
    <w:rsid w:val="00691397"/>
    <w:rsid w:val="006B02CF"/>
    <w:rsid w:val="006B4B96"/>
    <w:rsid w:val="006B563E"/>
    <w:rsid w:val="006D0C33"/>
    <w:rsid w:val="006D6D37"/>
    <w:rsid w:val="006E3E44"/>
    <w:rsid w:val="006E5105"/>
    <w:rsid w:val="0070054F"/>
    <w:rsid w:val="0070205F"/>
    <w:rsid w:val="0070474A"/>
    <w:rsid w:val="00706EC8"/>
    <w:rsid w:val="00711875"/>
    <w:rsid w:val="007147AA"/>
    <w:rsid w:val="00715198"/>
    <w:rsid w:val="007167BB"/>
    <w:rsid w:val="00716D45"/>
    <w:rsid w:val="00725059"/>
    <w:rsid w:val="00736DD0"/>
    <w:rsid w:val="00744F4C"/>
    <w:rsid w:val="007450E3"/>
    <w:rsid w:val="00757169"/>
    <w:rsid w:val="00757EDA"/>
    <w:rsid w:val="00770939"/>
    <w:rsid w:val="00775F41"/>
    <w:rsid w:val="00777679"/>
    <w:rsid w:val="00780DFF"/>
    <w:rsid w:val="00783EA6"/>
    <w:rsid w:val="0079229B"/>
    <w:rsid w:val="007A1397"/>
    <w:rsid w:val="007A140C"/>
    <w:rsid w:val="007A2CAF"/>
    <w:rsid w:val="007A348E"/>
    <w:rsid w:val="007A7E24"/>
    <w:rsid w:val="007B56CA"/>
    <w:rsid w:val="007C127F"/>
    <w:rsid w:val="007C2063"/>
    <w:rsid w:val="007C39BF"/>
    <w:rsid w:val="007C6FEA"/>
    <w:rsid w:val="007E2056"/>
    <w:rsid w:val="007E3750"/>
    <w:rsid w:val="007E4265"/>
    <w:rsid w:val="007E4C84"/>
    <w:rsid w:val="007E546E"/>
    <w:rsid w:val="007F27A1"/>
    <w:rsid w:val="007F74D0"/>
    <w:rsid w:val="008047E9"/>
    <w:rsid w:val="008065DC"/>
    <w:rsid w:val="008121C6"/>
    <w:rsid w:val="00813F9E"/>
    <w:rsid w:val="00821446"/>
    <w:rsid w:val="008237EA"/>
    <w:rsid w:val="00830D0E"/>
    <w:rsid w:val="00831112"/>
    <w:rsid w:val="00855645"/>
    <w:rsid w:val="00855FED"/>
    <w:rsid w:val="008656D5"/>
    <w:rsid w:val="00870895"/>
    <w:rsid w:val="0088568E"/>
    <w:rsid w:val="008952FA"/>
    <w:rsid w:val="008A7923"/>
    <w:rsid w:val="008D1B74"/>
    <w:rsid w:val="008D59DC"/>
    <w:rsid w:val="008E01FC"/>
    <w:rsid w:val="008E6ABD"/>
    <w:rsid w:val="00902489"/>
    <w:rsid w:val="00917B8D"/>
    <w:rsid w:val="00920ED0"/>
    <w:rsid w:val="00923A63"/>
    <w:rsid w:val="0093104C"/>
    <w:rsid w:val="00932C0C"/>
    <w:rsid w:val="00936074"/>
    <w:rsid w:val="00940D32"/>
    <w:rsid w:val="00942BA2"/>
    <w:rsid w:val="00957A39"/>
    <w:rsid w:val="00957E36"/>
    <w:rsid w:val="00966865"/>
    <w:rsid w:val="00967564"/>
    <w:rsid w:val="00977875"/>
    <w:rsid w:val="009952F7"/>
    <w:rsid w:val="009A29FB"/>
    <w:rsid w:val="009A3DF5"/>
    <w:rsid w:val="009A5227"/>
    <w:rsid w:val="009A7256"/>
    <w:rsid w:val="009B0086"/>
    <w:rsid w:val="009C116C"/>
    <w:rsid w:val="009D1C51"/>
    <w:rsid w:val="009D21FD"/>
    <w:rsid w:val="009D3C0C"/>
    <w:rsid w:val="009F43FD"/>
    <w:rsid w:val="00A00744"/>
    <w:rsid w:val="00A04423"/>
    <w:rsid w:val="00A10D60"/>
    <w:rsid w:val="00A10E54"/>
    <w:rsid w:val="00A14BC8"/>
    <w:rsid w:val="00A150FA"/>
    <w:rsid w:val="00A31893"/>
    <w:rsid w:val="00A34B9E"/>
    <w:rsid w:val="00A43C08"/>
    <w:rsid w:val="00A46EF4"/>
    <w:rsid w:val="00A4718A"/>
    <w:rsid w:val="00A54EFD"/>
    <w:rsid w:val="00A56864"/>
    <w:rsid w:val="00A57021"/>
    <w:rsid w:val="00A57DF2"/>
    <w:rsid w:val="00A619D5"/>
    <w:rsid w:val="00A6460D"/>
    <w:rsid w:val="00A64817"/>
    <w:rsid w:val="00A93745"/>
    <w:rsid w:val="00A95A85"/>
    <w:rsid w:val="00AA7F60"/>
    <w:rsid w:val="00AC2320"/>
    <w:rsid w:val="00AC42BC"/>
    <w:rsid w:val="00AC6530"/>
    <w:rsid w:val="00AD3509"/>
    <w:rsid w:val="00AD3EF5"/>
    <w:rsid w:val="00AE1217"/>
    <w:rsid w:val="00AE3209"/>
    <w:rsid w:val="00AF2363"/>
    <w:rsid w:val="00B0176C"/>
    <w:rsid w:val="00B01F13"/>
    <w:rsid w:val="00B031F7"/>
    <w:rsid w:val="00B07DA6"/>
    <w:rsid w:val="00B11469"/>
    <w:rsid w:val="00B24F48"/>
    <w:rsid w:val="00B27A9F"/>
    <w:rsid w:val="00B3330A"/>
    <w:rsid w:val="00B408E5"/>
    <w:rsid w:val="00B43EFF"/>
    <w:rsid w:val="00B5074F"/>
    <w:rsid w:val="00B507F3"/>
    <w:rsid w:val="00B56E04"/>
    <w:rsid w:val="00B5766D"/>
    <w:rsid w:val="00B63B58"/>
    <w:rsid w:val="00B71187"/>
    <w:rsid w:val="00B72B5C"/>
    <w:rsid w:val="00B74491"/>
    <w:rsid w:val="00B7590A"/>
    <w:rsid w:val="00B81DDF"/>
    <w:rsid w:val="00B82C81"/>
    <w:rsid w:val="00B87F28"/>
    <w:rsid w:val="00B905E1"/>
    <w:rsid w:val="00BB0038"/>
    <w:rsid w:val="00BB2115"/>
    <w:rsid w:val="00BB34AD"/>
    <w:rsid w:val="00BD037B"/>
    <w:rsid w:val="00BD1967"/>
    <w:rsid w:val="00BE62AD"/>
    <w:rsid w:val="00BE6372"/>
    <w:rsid w:val="00BF56AC"/>
    <w:rsid w:val="00C0045A"/>
    <w:rsid w:val="00C05D3C"/>
    <w:rsid w:val="00C05E2B"/>
    <w:rsid w:val="00C10752"/>
    <w:rsid w:val="00C12006"/>
    <w:rsid w:val="00C17E40"/>
    <w:rsid w:val="00C306DE"/>
    <w:rsid w:val="00C308A2"/>
    <w:rsid w:val="00C31F9D"/>
    <w:rsid w:val="00C33915"/>
    <w:rsid w:val="00C37A0F"/>
    <w:rsid w:val="00C37A3D"/>
    <w:rsid w:val="00C4361C"/>
    <w:rsid w:val="00C74FBA"/>
    <w:rsid w:val="00C75937"/>
    <w:rsid w:val="00C86DFF"/>
    <w:rsid w:val="00C9118F"/>
    <w:rsid w:val="00C97B57"/>
    <w:rsid w:val="00CA1047"/>
    <w:rsid w:val="00CA3268"/>
    <w:rsid w:val="00CA3FF2"/>
    <w:rsid w:val="00CB63DF"/>
    <w:rsid w:val="00CB6DC4"/>
    <w:rsid w:val="00CC3076"/>
    <w:rsid w:val="00CC6CDF"/>
    <w:rsid w:val="00CD11EA"/>
    <w:rsid w:val="00CE58DB"/>
    <w:rsid w:val="00CE6281"/>
    <w:rsid w:val="00D0624D"/>
    <w:rsid w:val="00D158A7"/>
    <w:rsid w:val="00D20D7B"/>
    <w:rsid w:val="00D21BDB"/>
    <w:rsid w:val="00D26461"/>
    <w:rsid w:val="00D27BF4"/>
    <w:rsid w:val="00D321CB"/>
    <w:rsid w:val="00D3402F"/>
    <w:rsid w:val="00D44414"/>
    <w:rsid w:val="00D51F81"/>
    <w:rsid w:val="00D56437"/>
    <w:rsid w:val="00D77DD1"/>
    <w:rsid w:val="00D804E5"/>
    <w:rsid w:val="00D90127"/>
    <w:rsid w:val="00DA1EAB"/>
    <w:rsid w:val="00DA3E2F"/>
    <w:rsid w:val="00DB0927"/>
    <w:rsid w:val="00DB601E"/>
    <w:rsid w:val="00DC281F"/>
    <w:rsid w:val="00DC75E2"/>
    <w:rsid w:val="00DD69BA"/>
    <w:rsid w:val="00DE4B2A"/>
    <w:rsid w:val="00DE6B1A"/>
    <w:rsid w:val="00DE7826"/>
    <w:rsid w:val="00E21366"/>
    <w:rsid w:val="00E3468A"/>
    <w:rsid w:val="00E376CA"/>
    <w:rsid w:val="00E449F0"/>
    <w:rsid w:val="00E468E1"/>
    <w:rsid w:val="00E47339"/>
    <w:rsid w:val="00E84469"/>
    <w:rsid w:val="00E84A99"/>
    <w:rsid w:val="00EA2012"/>
    <w:rsid w:val="00EA2621"/>
    <w:rsid w:val="00EA4931"/>
    <w:rsid w:val="00EB0041"/>
    <w:rsid w:val="00EC001F"/>
    <w:rsid w:val="00EC7390"/>
    <w:rsid w:val="00ED143B"/>
    <w:rsid w:val="00EE0413"/>
    <w:rsid w:val="00EF3FAF"/>
    <w:rsid w:val="00F008CC"/>
    <w:rsid w:val="00F22117"/>
    <w:rsid w:val="00F278EB"/>
    <w:rsid w:val="00F4654A"/>
    <w:rsid w:val="00F642CC"/>
    <w:rsid w:val="00F65B87"/>
    <w:rsid w:val="00F67146"/>
    <w:rsid w:val="00F7160D"/>
    <w:rsid w:val="00F77C2A"/>
    <w:rsid w:val="00F854F8"/>
    <w:rsid w:val="00F8719F"/>
    <w:rsid w:val="00F96EE0"/>
    <w:rsid w:val="00FA0387"/>
    <w:rsid w:val="00FA08D9"/>
    <w:rsid w:val="00FA0A3D"/>
    <w:rsid w:val="00FB01EC"/>
    <w:rsid w:val="00FB40C4"/>
    <w:rsid w:val="00FD3062"/>
    <w:rsid w:val="00FE44CB"/>
    <w:rsid w:val="00FF1BCD"/>
    <w:rsid w:val="00FF1D21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50F6"/>
  <w15:docId w15:val="{F258B6BC-8225-4DF4-B383-9545340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24"/>
  </w:style>
  <w:style w:type="character" w:styleId="PageNumber">
    <w:name w:val="page number"/>
    <w:basedOn w:val="DefaultParagraphFont"/>
    <w:rsid w:val="007A7E24"/>
  </w:style>
  <w:style w:type="paragraph" w:styleId="BalloonText">
    <w:name w:val="Balloon Text"/>
    <w:basedOn w:val="Normal"/>
    <w:link w:val="BalloonTextChar"/>
    <w:uiPriority w:val="99"/>
    <w:semiHidden/>
    <w:unhideWhenUsed/>
    <w:rsid w:val="007A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24"/>
  </w:style>
  <w:style w:type="paragraph" w:styleId="ListParagraph">
    <w:name w:val="List Paragraph"/>
    <w:basedOn w:val="Normal"/>
    <w:uiPriority w:val="34"/>
    <w:qFormat/>
    <w:rsid w:val="007A7E24"/>
    <w:pPr>
      <w:ind w:left="720"/>
      <w:contextualSpacing/>
    </w:pPr>
  </w:style>
  <w:style w:type="table" w:styleId="TableGrid">
    <w:name w:val="Table Grid"/>
    <w:basedOn w:val="TableNormal"/>
    <w:uiPriority w:val="59"/>
    <w:rsid w:val="0057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3268-320D-489E-97D2-4D2A5732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PPUU UniSZA (AY)</cp:lastModifiedBy>
  <cp:revision>585</cp:revision>
  <cp:lastPrinted>2016-03-17T07:01:00Z</cp:lastPrinted>
  <dcterms:created xsi:type="dcterms:W3CDTF">2015-12-29T05:20:00Z</dcterms:created>
  <dcterms:modified xsi:type="dcterms:W3CDTF">2022-01-03T00:50:00Z</dcterms:modified>
</cp:coreProperties>
</file>