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F8914" w14:textId="1ADCF89E" w:rsidR="00DB56F2" w:rsidRDefault="00DB56F2" w:rsidP="00DB56F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6B63F96" wp14:editId="007665A6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5437505" cy="1428750"/>
            <wp:effectExtent l="0" t="0" r="0" b="0"/>
            <wp:wrapThrough wrapText="bothSides">
              <wp:wrapPolygon edited="0">
                <wp:start x="1892" y="3456"/>
                <wp:lineTo x="984" y="6048"/>
                <wp:lineTo x="530" y="7776"/>
                <wp:lineTo x="454" y="13248"/>
                <wp:lineTo x="1059" y="17856"/>
                <wp:lineTo x="1513" y="19296"/>
                <wp:lineTo x="1589" y="19872"/>
                <wp:lineTo x="11881" y="19872"/>
                <wp:lineTo x="11881" y="17856"/>
                <wp:lineTo x="19448" y="17856"/>
                <wp:lineTo x="19978" y="17568"/>
                <wp:lineTo x="19675" y="11520"/>
                <wp:lineTo x="19146" y="8640"/>
                <wp:lineTo x="18692" y="8640"/>
                <wp:lineTo x="18843" y="6912"/>
                <wp:lineTo x="16270" y="6336"/>
                <wp:lineTo x="2270" y="3456"/>
                <wp:lineTo x="1892" y="345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za &amp; hosz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" t="29150" r="12586" b="40526"/>
                    <a:stretch/>
                  </pic:blipFill>
                  <pic:spPr bwMode="auto">
                    <a:xfrm>
                      <a:off x="0" y="0"/>
                      <a:ext cx="543750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30645" w14:textId="34C11ED9" w:rsidR="00DB56F2" w:rsidRDefault="00DB56F2" w:rsidP="00347E8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227105DB" w14:textId="0D4B3FD8" w:rsidR="00DB56F2" w:rsidRDefault="00DB56F2" w:rsidP="00DB56F2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en-US"/>
        </w:rPr>
        <w:tab/>
      </w:r>
    </w:p>
    <w:p w14:paraId="0C7C6DD1" w14:textId="52070191" w:rsidR="00DB56F2" w:rsidRDefault="00DB56F2" w:rsidP="00347E8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4042841A" w14:textId="2C6EC42F" w:rsidR="00DB56F2" w:rsidRDefault="00DB56F2" w:rsidP="00347E8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3C6E0E5F" w14:textId="7EBFFB77" w:rsidR="00DB56F2" w:rsidRDefault="00DB56F2" w:rsidP="00347E8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4DFB456C" w14:textId="69F02989" w:rsidR="00EF0808" w:rsidRDefault="00EF0808" w:rsidP="00DB56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7EBACC27" w14:textId="1D70C46E" w:rsidR="00D76823" w:rsidRDefault="00930498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EE852" wp14:editId="77F52A7D">
                <wp:simplePos x="0" y="0"/>
                <wp:positionH relativeFrom="column">
                  <wp:posOffset>3400425</wp:posOffset>
                </wp:positionH>
                <wp:positionV relativeFrom="paragraph">
                  <wp:posOffset>147955</wp:posOffset>
                </wp:positionV>
                <wp:extent cx="19431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8EB6" w14:textId="617AC81E" w:rsidR="00930498" w:rsidRPr="00C001B4" w:rsidRDefault="00930498" w:rsidP="009304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HoSZA-MGT-HR(UL)-F-006</w:t>
                            </w:r>
                            <w:r w:rsidRPr="002232F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-00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EE852" id="Rectangle 4" o:spid="_x0000_s1026" style="position:absolute;left:0;text-align:left;margin-left:267.75pt;margin-top:11.65pt;width:15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+jbQIAACUFAAAOAAAAZHJzL2Uyb0RvYy54bWysVE1v2zAMvQ/YfxB0Xx1nydoGcYqgRYcB&#10;RVu0HXpWZCkxJosapcTOfv0o2XGDLthh2EUmzcevJ1Lzq7Y2bKfQV2ALnp+NOFNWQlnZdcG/v9x+&#10;uuDMB2FLYcCqgu+V51eLjx/mjZupMWzAlAoZBbF+1riCb0JwsyzzcqNq4c/AKUtGDViLQCqusxJF&#10;Q9Frk41Hoy9ZA1g6BKm8p783nZEvUnytlQwPWnsVmCk41RbSielcxTNbzMVsjcJtKtmXIf6hilpU&#10;lpIOoW5EEGyL1R+h6koieNDhTEKdgdaVVKkH6iYfvevmeSOcSr0QOd4NNPn/F1be7x6RVWXBJ5xZ&#10;UdMVPRFpwq6NYpNIT+P8jFDP7hF7zZMYe2011vFLXbA2UbofKFVtYJJ+5peTz/mImJdkG0/P8/Np&#10;DJq9eTv04auCmkWh4EjZE5Nid+dDBz1AYjJjWVPwy+m4ixOr6+pJUtgb1aGelKa2qIJxipYGSl0b&#10;ZDtBo1D+yPsyjCVkdNGVMYNTfsrJhINTj41uKg3Z4Dg65fiWbUCnjGDD4FhXFvDvzrrDE3tHvUYx&#10;tKu2v5sVlHu6UIRu0r2TtxXxeid8eBRIo01XQesaHujQBohK6CXONoC/Tv2PeJo4snLW0KoU3P/c&#10;ClScmW+WZvEyn0zibiVlMj0fk4LHltWxxW7ra6AryOlhcDKJER/MQdQI9Stt9TJmJZOwknIXXAY8&#10;KNehW2F6F6RaLhOM9smJcGefnYzBI8Fxbl7aV4GuH65AY3kPh7USs3cz1mGjp4XlNoCu0gBGijte&#10;e+ppF9MI9+9GXPZjPaHeXrfFbwAAAP//AwBQSwMEFAAGAAgAAAAhACw8M/LeAAAACQEAAA8AAABk&#10;cnMvZG93bnJldi54bWxMj01PwzAMhu9I/IfISNxY+kFH1TWdEBLitAMFMY5Z47WFxilNupV/jznB&#10;0farx89bbhc7iBNOvnekIF5FIJAaZ3pqFby+PN7kIHzQZPTgCBV8o4dtdXlR6sK4Mz3jqQ6tYAj5&#10;QivoQhgLKX3TodV+5UYkvh3dZHXgcWqlmfSZ4XaQSRStpdU98YdOj/jQYfNZz5YpH1+1D/PTfvdu&#10;d9Ldvdl9EidKXV8t9xsQAZfwF4ZffVaHip0ObibjxaAgS7OMowqSNAXBgfw25sVBwTrNQVal/N+g&#10;+gEAAP//AwBQSwECLQAUAAYACAAAACEAtoM4kv4AAADhAQAAEwAAAAAAAAAAAAAAAAAAAAAAW0Nv&#10;bnRlbnRfVHlwZXNdLnhtbFBLAQItABQABgAIAAAAIQA4/SH/1gAAAJQBAAALAAAAAAAAAAAAAAAA&#10;AC8BAABfcmVscy8ucmVsc1BLAQItABQABgAIAAAAIQBLQH+jbQIAACUFAAAOAAAAAAAAAAAAAAAA&#10;AC4CAABkcnMvZTJvRG9jLnhtbFBLAQItABQABgAIAAAAIQAsPDPy3gAAAAkBAAAPAAAAAAAAAAAA&#10;AAAAAMcEAABkcnMvZG93bnJldi54bWxQSwUGAAAAAAQABADzAAAA0gUAAAAA&#10;" fillcolor="white [3201]" strokecolor="black [3200]">
                <v:textbox>
                  <w:txbxContent>
                    <w:p w14:paraId="63078EB6" w14:textId="617AC81E" w:rsidR="00930498" w:rsidRPr="00C001B4" w:rsidRDefault="00930498" w:rsidP="009304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HoSZA-MGT-HR(UL)-F-006</w:t>
                      </w:r>
                      <w:r w:rsidRPr="002232F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-00</w:t>
                      </w:r>
                    </w:p>
                  </w:txbxContent>
                </v:textbox>
              </v:rect>
            </w:pict>
          </mc:Fallback>
        </mc:AlternateContent>
      </w:r>
    </w:p>
    <w:p w14:paraId="7561A61E" w14:textId="5C82B543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</w:p>
    <w:p w14:paraId="4CF62058" w14:textId="4CB9477A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</w:p>
    <w:p w14:paraId="7AF7E643" w14:textId="7A4A1467" w:rsidR="00DB56F2" w:rsidRP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24"/>
          <w:lang w:val="en-US" w:eastAsia="en-US"/>
        </w:rPr>
      </w:pPr>
      <w:r w:rsidRPr="00DB56F2">
        <w:rPr>
          <w:rFonts w:ascii="Arial" w:eastAsia="Times New Roman" w:hAnsi="Arial" w:cs="Arial"/>
          <w:b/>
          <w:bCs/>
          <w:sz w:val="40"/>
          <w:szCs w:val="24"/>
          <w:lang w:val="en-US" w:eastAsia="en-US"/>
        </w:rPr>
        <w:t xml:space="preserve">BORANG PERMOHONAN </w:t>
      </w:r>
      <w:r w:rsidR="00DC6E21">
        <w:rPr>
          <w:rFonts w:ascii="Arial" w:eastAsia="Times New Roman" w:hAnsi="Arial" w:cs="Arial"/>
          <w:b/>
          <w:bCs/>
          <w:sz w:val="40"/>
          <w:szCs w:val="24"/>
          <w:lang w:val="en-US" w:eastAsia="en-US"/>
        </w:rPr>
        <w:t>PELAKSANAAN LATIHAN/</w:t>
      </w:r>
      <w:r w:rsidRPr="00DB56F2">
        <w:rPr>
          <w:rFonts w:ascii="Arial" w:eastAsia="Times New Roman" w:hAnsi="Arial" w:cs="Arial"/>
          <w:b/>
          <w:bCs/>
          <w:sz w:val="40"/>
          <w:szCs w:val="24"/>
          <w:lang w:val="en-US" w:eastAsia="en-US"/>
        </w:rPr>
        <w:t xml:space="preserve">PROGRAM DALAMAN </w:t>
      </w:r>
      <w:proofErr w:type="spellStart"/>
      <w:r w:rsidRPr="00DB56F2">
        <w:rPr>
          <w:rFonts w:ascii="Arial" w:eastAsia="Times New Roman" w:hAnsi="Arial" w:cs="Arial"/>
          <w:b/>
          <w:bCs/>
          <w:sz w:val="40"/>
          <w:szCs w:val="24"/>
          <w:lang w:val="en-US" w:eastAsia="en-US"/>
        </w:rPr>
        <w:t>HoSZA</w:t>
      </w:r>
      <w:proofErr w:type="spellEnd"/>
    </w:p>
    <w:p w14:paraId="67658202" w14:textId="7EB61DA5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</w:p>
    <w:p w14:paraId="2B9C4E9C" w14:textId="5BD82F78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</w:p>
    <w:p w14:paraId="0FA1EE0E" w14:textId="33B24B31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59FB56CA" w14:textId="2F8131BF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0A5E4B40" w14:textId="77777777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18"/>
      </w:tblGrid>
      <w:tr w:rsidR="00DB56F2" w:rsidRPr="002A1C74" w14:paraId="60F89A1D" w14:textId="77777777" w:rsidTr="00DB56F2">
        <w:trPr>
          <w:trHeight w:hRule="exact" w:val="455"/>
          <w:jc w:val="center"/>
        </w:trPr>
        <w:tc>
          <w:tcPr>
            <w:tcW w:w="65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ACACA"/>
            <w:tcMar>
              <w:left w:w="0" w:type="dxa"/>
              <w:right w:w="0" w:type="dxa"/>
            </w:tcMar>
          </w:tcPr>
          <w:p w14:paraId="2E3922CB" w14:textId="07E4395A" w:rsidR="00DB56F2" w:rsidRPr="002A1C74" w:rsidRDefault="002A1C74" w:rsidP="002A1C74">
            <w:pPr>
              <w:wordWrap w:val="0"/>
              <w:autoSpaceDE w:val="0"/>
              <w:autoSpaceDN w:val="0"/>
              <w:spacing w:before="130" w:after="0" w:line="220" w:lineRule="exact"/>
              <w:ind w:left="993" w:hanging="142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  <w:spacing w:val="1"/>
              </w:rPr>
              <w:t xml:space="preserve">UNTUK KEGUNAAN UNIT LATIHAN </w:t>
            </w:r>
          </w:p>
        </w:tc>
      </w:tr>
      <w:tr w:rsidR="00DB56F2" w:rsidRPr="002A1C74" w14:paraId="13B165A2" w14:textId="77777777" w:rsidTr="00DB56F2">
        <w:trPr>
          <w:trHeight w:hRule="exact" w:val="395"/>
          <w:jc w:val="center"/>
        </w:trPr>
        <w:tc>
          <w:tcPr>
            <w:tcW w:w="65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3C3D389B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00" w:after="0" w:line="220" w:lineRule="exact"/>
              <w:ind w:left="106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color w:val="000000"/>
                <w:spacing w:val="-1"/>
              </w:rPr>
              <w:t>Tarikh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</w:rPr>
              <w:t>Permohonan</w:t>
            </w:r>
            <w:r w:rsidRPr="002A1C74">
              <w:rPr>
                <w:rFonts w:ascii="Arial" w:eastAsia="Calibri" w:hAnsi="Arial" w:cs="Arial"/>
                <w:color w:val="000000"/>
                <w:spacing w:val="7"/>
              </w:rPr>
              <w:t>:</w:t>
            </w:r>
          </w:p>
        </w:tc>
      </w:tr>
      <w:tr w:rsidR="00DB56F2" w:rsidRPr="002A1C74" w14:paraId="3D668839" w14:textId="77777777" w:rsidTr="00DB56F2">
        <w:trPr>
          <w:trHeight w:hRule="exact" w:val="400"/>
          <w:jc w:val="center"/>
        </w:trPr>
        <w:tc>
          <w:tcPr>
            <w:tcW w:w="65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1794AABB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05" w:after="0" w:line="220" w:lineRule="exact"/>
              <w:ind w:left="106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color w:val="000000"/>
                <w:spacing w:val="-1"/>
              </w:rPr>
              <w:t>Tarikh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</w:rPr>
              <w:t>Terima</w:t>
            </w:r>
            <w:r w:rsidRPr="002A1C74">
              <w:rPr>
                <w:rFonts w:ascii="Arial" w:eastAsia="Calibri" w:hAnsi="Arial" w:cs="Arial"/>
                <w:color w:val="000000"/>
                <w:spacing w:val="6"/>
              </w:rPr>
              <w:t>:</w:t>
            </w:r>
          </w:p>
        </w:tc>
      </w:tr>
      <w:tr w:rsidR="00DB56F2" w:rsidRPr="002A1C74" w14:paraId="7DC7B29D" w14:textId="77777777" w:rsidTr="00DB56F2">
        <w:trPr>
          <w:trHeight w:hRule="exact" w:val="396"/>
          <w:jc w:val="center"/>
        </w:trPr>
        <w:tc>
          <w:tcPr>
            <w:tcW w:w="651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2184C6B4" w14:textId="45C5F11D" w:rsidR="00DB56F2" w:rsidRPr="002A1C74" w:rsidRDefault="00DB56F2" w:rsidP="008D6DC9">
            <w:pPr>
              <w:wordWrap w:val="0"/>
              <w:autoSpaceDE w:val="0"/>
              <w:autoSpaceDN w:val="0"/>
              <w:spacing w:before="80" w:after="0" w:line="220" w:lineRule="exact"/>
              <w:ind w:left="106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color w:val="000000"/>
                <w:spacing w:val="-1"/>
              </w:rPr>
              <w:t>Nama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</w:rPr>
              <w:t>Jabatan/Unit</w:t>
            </w:r>
            <w:r w:rsidRPr="002A1C74">
              <w:rPr>
                <w:rFonts w:ascii="Arial" w:eastAsia="Calibri" w:hAnsi="Arial" w:cs="Arial"/>
                <w:color w:val="000000"/>
                <w:spacing w:val="2"/>
              </w:rPr>
              <w:t>:</w:t>
            </w:r>
          </w:p>
        </w:tc>
      </w:tr>
    </w:tbl>
    <w:p w14:paraId="2C62F20A" w14:textId="6F46C585" w:rsidR="00DB56F2" w:rsidRPr="002A1C74" w:rsidRDefault="00DB56F2" w:rsidP="00DB56F2">
      <w:pPr>
        <w:spacing w:after="0" w:line="360" w:lineRule="auto"/>
        <w:rPr>
          <w:rFonts w:ascii="Arial" w:eastAsia="Times New Roman" w:hAnsi="Arial" w:cs="Arial"/>
          <w:b/>
          <w:bCs/>
          <w:lang w:val="en-US" w:eastAsia="en-US"/>
        </w:rPr>
      </w:pPr>
    </w:p>
    <w:p w14:paraId="091469CB" w14:textId="241CFDA6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8"/>
        <w:gridCol w:w="1560"/>
      </w:tblGrid>
      <w:tr w:rsidR="00DB56F2" w:rsidRPr="002A1C74" w14:paraId="09838088" w14:textId="77777777" w:rsidTr="00DB56F2">
        <w:trPr>
          <w:trHeight w:hRule="exact" w:val="450"/>
          <w:jc w:val="center"/>
        </w:trPr>
        <w:tc>
          <w:tcPr>
            <w:tcW w:w="495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ACACA"/>
            <w:tcMar>
              <w:left w:w="0" w:type="dxa"/>
              <w:right w:w="0" w:type="dxa"/>
            </w:tcMar>
          </w:tcPr>
          <w:p w14:paraId="366EDDA6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30" w:after="0" w:line="220" w:lineRule="exact"/>
              <w:ind w:left="1721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  <w:spacing w:val="1"/>
              </w:rPr>
              <w:t>SENARAI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-1"/>
              </w:rPr>
              <w:t>SEMAK</w:t>
            </w:r>
          </w:p>
        </w:tc>
        <w:tc>
          <w:tcPr>
            <w:tcW w:w="15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CACACA"/>
            <w:tcMar>
              <w:left w:w="0" w:type="dxa"/>
              <w:right w:w="0" w:type="dxa"/>
            </w:tcMar>
          </w:tcPr>
          <w:p w14:paraId="5639FBF3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19" w:after="0" w:line="236" w:lineRule="exact"/>
              <w:ind w:left="410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</w:rPr>
              <w:t>Tanda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4"/>
              </w:rPr>
              <w:t xml:space="preserve"> </w:t>
            </w:r>
            <w:r w:rsidRPr="002A1C74">
              <w:rPr>
                <w:rFonts w:ascii="Arial" w:eastAsia="Symbol" w:hAnsi="Arial" w:cs="Arial"/>
                <w:b/>
                <w:color w:val="000000"/>
                <w:spacing w:val="-12"/>
              </w:rPr>
              <w:t></w:t>
            </w:r>
          </w:p>
        </w:tc>
      </w:tr>
      <w:tr w:rsidR="00DB56F2" w:rsidRPr="002A1C74" w14:paraId="4FC3FF7B" w14:textId="77777777" w:rsidTr="00DB56F2">
        <w:trPr>
          <w:trHeight w:hRule="exact" w:val="400"/>
          <w:jc w:val="center"/>
        </w:trPr>
        <w:tc>
          <w:tcPr>
            <w:tcW w:w="495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14E6A06D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05" w:after="0" w:line="220" w:lineRule="exact"/>
              <w:ind w:left="106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color w:val="000000"/>
              </w:rPr>
              <w:t>Tentatif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</w:rPr>
              <w:t>Program</w:t>
            </w:r>
          </w:p>
        </w:tc>
        <w:tc>
          <w:tcPr>
            <w:tcW w:w="15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6EA51FDB" w14:textId="77777777" w:rsidR="00DB56F2" w:rsidRPr="002A1C74" w:rsidRDefault="00DB56F2" w:rsidP="008D6DC9">
            <w:pPr>
              <w:rPr>
                <w:rFonts w:ascii="Arial" w:hAnsi="Arial" w:cs="Arial"/>
              </w:rPr>
            </w:pPr>
          </w:p>
        </w:tc>
      </w:tr>
      <w:tr w:rsidR="00DB56F2" w:rsidRPr="002A1C74" w14:paraId="1B906BB7" w14:textId="77777777" w:rsidTr="00DB56F2">
        <w:trPr>
          <w:trHeight w:hRule="exact" w:val="395"/>
          <w:jc w:val="center"/>
        </w:trPr>
        <w:tc>
          <w:tcPr>
            <w:tcW w:w="495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2D2CF351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00" w:after="0" w:line="220" w:lineRule="exact"/>
              <w:ind w:left="131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color w:val="000000"/>
                <w:spacing w:val="-1"/>
              </w:rPr>
              <w:t>Senarai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</w:rPr>
              <w:t>Penceramah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  <w:spacing w:val="-1"/>
              </w:rPr>
              <w:t>(</w:t>
            </w:r>
            <w:r w:rsidRPr="002A1C74">
              <w:rPr>
                <w:rFonts w:ascii="Arial" w:eastAsia="Calibri" w:hAnsi="Arial" w:cs="Arial"/>
                <w:color w:val="000000"/>
              </w:rPr>
              <w:t>jika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</w:rPr>
              <w:t>melebihi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  <w:spacing w:val="-1"/>
              </w:rPr>
              <w:t>3</w:t>
            </w:r>
            <w:r w:rsidRPr="002A1C74">
              <w:rPr>
                <w:rFonts w:ascii="Arial" w:eastAsia="SimSun" w:hAnsi="Arial" w:cs="Arial"/>
                <w:color w:val="000000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</w:rPr>
              <w:t>orang</w:t>
            </w:r>
            <w:r w:rsidRPr="002A1C74">
              <w:rPr>
                <w:rFonts w:ascii="Arial" w:eastAsia="Calibri" w:hAnsi="Arial" w:cs="Arial"/>
                <w:color w:val="000000"/>
                <w:spacing w:val="5"/>
              </w:rPr>
              <w:t>)</w:t>
            </w:r>
          </w:p>
        </w:tc>
        <w:tc>
          <w:tcPr>
            <w:tcW w:w="15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307F37E7" w14:textId="77777777" w:rsidR="00DB56F2" w:rsidRPr="002A1C74" w:rsidRDefault="00DB56F2" w:rsidP="008D6DC9">
            <w:pPr>
              <w:rPr>
                <w:rFonts w:ascii="Arial" w:hAnsi="Arial" w:cs="Arial"/>
              </w:rPr>
            </w:pPr>
          </w:p>
        </w:tc>
      </w:tr>
      <w:tr w:rsidR="00DB56F2" w:rsidRPr="002A1C74" w14:paraId="31879655" w14:textId="77777777" w:rsidTr="00DB56F2">
        <w:trPr>
          <w:trHeight w:hRule="exact" w:val="400"/>
          <w:jc w:val="center"/>
        </w:trPr>
        <w:tc>
          <w:tcPr>
            <w:tcW w:w="495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0E811A4F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05" w:after="0" w:line="220" w:lineRule="exact"/>
              <w:ind w:left="131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color w:val="000000"/>
                <w:spacing w:val="-1"/>
              </w:rPr>
              <w:t>Senarai</w:t>
            </w:r>
            <w:r w:rsidRPr="002A1C74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color w:val="000000"/>
                <w:spacing w:val="1"/>
              </w:rPr>
              <w:t>Peserta</w:t>
            </w:r>
          </w:p>
        </w:tc>
        <w:tc>
          <w:tcPr>
            <w:tcW w:w="15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09DAFF7A" w14:textId="77777777" w:rsidR="00DB56F2" w:rsidRPr="002A1C74" w:rsidRDefault="00DB56F2" w:rsidP="008D6DC9">
            <w:pPr>
              <w:rPr>
                <w:rFonts w:ascii="Arial" w:hAnsi="Arial" w:cs="Arial"/>
              </w:rPr>
            </w:pPr>
          </w:p>
        </w:tc>
      </w:tr>
      <w:tr w:rsidR="00DB56F2" w:rsidRPr="002A1C74" w14:paraId="3F574EAC" w14:textId="77777777" w:rsidTr="00DB56F2">
        <w:trPr>
          <w:trHeight w:hRule="exact" w:val="395"/>
          <w:jc w:val="center"/>
        </w:trPr>
        <w:tc>
          <w:tcPr>
            <w:tcW w:w="495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399EF865" w14:textId="18F83C5A" w:rsidR="00DB56F2" w:rsidRPr="002A1C74" w:rsidRDefault="00DB56F2" w:rsidP="008D6DC9">
            <w:pPr>
              <w:wordWrap w:val="0"/>
              <w:autoSpaceDE w:val="0"/>
              <w:autoSpaceDN w:val="0"/>
              <w:spacing w:before="100" w:after="0" w:line="220" w:lineRule="exact"/>
              <w:ind w:left="131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color w:val="000000"/>
                <w:spacing w:val="1"/>
              </w:rPr>
              <w:t>Implikasi Kewangan</w:t>
            </w:r>
          </w:p>
        </w:tc>
        <w:tc>
          <w:tcPr>
            <w:tcW w:w="156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tcMar>
              <w:left w:w="0" w:type="dxa"/>
              <w:right w:w="0" w:type="dxa"/>
            </w:tcMar>
          </w:tcPr>
          <w:p w14:paraId="22AC1967" w14:textId="77777777" w:rsidR="00DB56F2" w:rsidRPr="002A1C74" w:rsidRDefault="00DB56F2" w:rsidP="008D6DC9">
            <w:pPr>
              <w:rPr>
                <w:rFonts w:ascii="Arial" w:hAnsi="Arial" w:cs="Arial"/>
              </w:rPr>
            </w:pPr>
          </w:p>
        </w:tc>
      </w:tr>
    </w:tbl>
    <w:p w14:paraId="073B8088" w14:textId="01702D06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477BEE76" w14:textId="36E84F85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093F6B76" w14:textId="5B0446BA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4E1A22EA" w14:textId="6D223C7C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55774048" w14:textId="1E1DA0C7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71ADC3AA" w14:textId="77777777" w:rsidR="003878D7" w:rsidRPr="002A1C74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55C599CB" w14:textId="5D157FCF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1CD50C3B" w14:textId="73BE219F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4627"/>
        <w:gridCol w:w="4727"/>
      </w:tblGrid>
      <w:tr w:rsidR="00DB56F2" w:rsidRPr="002A1C74" w14:paraId="10E56590" w14:textId="77777777" w:rsidTr="002A1C74">
        <w:trPr>
          <w:trHeight w:hRule="exact" w:val="55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01D2D942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75" w:after="0" w:line="24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  <w:spacing w:val="-2"/>
              </w:rPr>
              <w:t>1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.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1"/>
              </w:rPr>
              <w:t>0</w:t>
            </w:r>
            <w:r w:rsidRPr="009264B1">
              <w:rPr>
                <w:rFonts w:ascii="Arial" w:eastAsia="SimSun" w:hAnsi="Arial" w:cs="Arial"/>
                <w:b/>
                <w:color w:val="000000"/>
                <w:spacing w:val="50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</w:rPr>
              <w:t>MAKLUMAT</w:t>
            </w:r>
            <w:r w:rsidRPr="009264B1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</w:rPr>
              <w:t>PROGRAM</w:t>
            </w:r>
          </w:p>
        </w:tc>
      </w:tr>
      <w:tr w:rsidR="00DB56F2" w:rsidRPr="002A1C74" w14:paraId="08466105" w14:textId="77777777" w:rsidTr="002A1C74">
        <w:trPr>
          <w:trHeight w:hRule="exact" w:val="49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4B75FBB6" w14:textId="66B9B13C" w:rsidR="00DB56F2" w:rsidRPr="009264B1" w:rsidRDefault="00DB56F2" w:rsidP="00D2191A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Penganjur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Program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:</w:t>
            </w:r>
            <w:r w:rsidR="000828EF" w:rsidRPr="009264B1">
              <w:rPr>
                <w:rFonts w:ascii="Arial" w:eastAsia="Calibri" w:hAnsi="Arial" w:cs="Arial"/>
                <w:color w:val="151515"/>
                <w:spacing w:val="-1"/>
              </w:rPr>
              <w:t xml:space="preserve"> </w:t>
            </w:r>
          </w:p>
        </w:tc>
      </w:tr>
      <w:tr w:rsidR="00DB56F2" w:rsidRPr="002A1C74" w14:paraId="3F681BE3" w14:textId="77777777" w:rsidTr="002A1C74">
        <w:trPr>
          <w:trHeight w:hRule="exact" w:val="500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0F049F83" w14:textId="0E30CBAC" w:rsidR="00DB56F2" w:rsidRPr="009264B1" w:rsidRDefault="00DB56F2" w:rsidP="00D2191A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Nama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Pegawai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Rujukan</w:t>
            </w:r>
            <w:r w:rsidRPr="009264B1">
              <w:rPr>
                <w:rFonts w:ascii="Arial" w:eastAsia="Calibri" w:hAnsi="Arial" w:cs="Arial"/>
                <w:color w:val="151515"/>
                <w:spacing w:val="2"/>
              </w:rPr>
              <w:t xml:space="preserve">: </w:t>
            </w:r>
          </w:p>
        </w:tc>
      </w:tr>
      <w:tr w:rsidR="00DB56F2" w:rsidRPr="002A1C74" w14:paraId="3A0A17A5" w14:textId="77777777" w:rsidTr="002A1C74">
        <w:trPr>
          <w:trHeight w:hRule="exact" w:val="49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1802AF41" w14:textId="4D0D67EE" w:rsidR="00DB56F2" w:rsidRPr="009264B1" w:rsidRDefault="00DB56F2" w:rsidP="00D2191A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No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Telefon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Pegawai</w:t>
            </w:r>
            <w:r w:rsidRPr="009264B1">
              <w:rPr>
                <w:rFonts w:ascii="Arial" w:eastAsia="Calibri" w:hAnsi="Arial" w:cs="Arial"/>
                <w:color w:val="151515"/>
                <w:spacing w:val="3"/>
              </w:rPr>
              <w:t xml:space="preserve">: </w:t>
            </w:r>
          </w:p>
        </w:tc>
      </w:tr>
      <w:tr w:rsidR="00DB56F2" w:rsidRPr="002A1C74" w14:paraId="3AA9B365" w14:textId="77777777" w:rsidTr="002A1C74">
        <w:trPr>
          <w:trHeight w:hRule="exact" w:val="48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3039F646" w14:textId="094C2F09" w:rsidR="00DB56F2" w:rsidRPr="009264B1" w:rsidRDefault="00DB56F2" w:rsidP="00D2191A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Nama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Program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 xml:space="preserve">: </w:t>
            </w:r>
          </w:p>
        </w:tc>
      </w:tr>
      <w:tr w:rsidR="00DB56F2" w:rsidRPr="002A1C74" w14:paraId="6286D8E0" w14:textId="77777777" w:rsidTr="002A1C74">
        <w:trPr>
          <w:trHeight w:hRule="exact" w:val="500"/>
          <w:jc w:val="center"/>
        </w:trPr>
        <w:tc>
          <w:tcPr>
            <w:tcW w:w="462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1B540CF9" w14:textId="6B7BD4FE" w:rsidR="00DB56F2" w:rsidRPr="009264B1" w:rsidRDefault="00DB56F2" w:rsidP="00D2191A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Tarikh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="000828EF"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Mula </w:t>
            </w:r>
            <w:r w:rsidRPr="009264B1">
              <w:rPr>
                <w:rFonts w:ascii="Arial" w:eastAsia="Calibri" w:hAnsi="Arial" w:cs="Arial"/>
                <w:color w:val="151515"/>
              </w:rPr>
              <w:t>Program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 xml:space="preserve">: </w:t>
            </w:r>
          </w:p>
        </w:tc>
        <w:tc>
          <w:tcPr>
            <w:tcW w:w="472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028279C9" w14:textId="3B60E82D" w:rsidR="00DB56F2" w:rsidRPr="009264B1" w:rsidRDefault="000828EF" w:rsidP="00D2191A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hAnsi="Arial" w:cs="Arial"/>
              </w:rPr>
              <w:t xml:space="preserve">Tarikh Tamat Program: </w:t>
            </w:r>
          </w:p>
        </w:tc>
      </w:tr>
      <w:tr w:rsidR="00DB56F2" w:rsidRPr="002A1C74" w14:paraId="77299A11" w14:textId="77777777" w:rsidTr="002A1C74">
        <w:trPr>
          <w:trHeight w:hRule="exact" w:val="720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22357080" w14:textId="7A0E22A4" w:rsidR="00DB56F2" w:rsidRPr="009264B1" w:rsidRDefault="00DB56F2" w:rsidP="00D2191A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Lokasi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Program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(</w:t>
            </w:r>
            <w:r w:rsidRPr="009264B1">
              <w:rPr>
                <w:rFonts w:ascii="Arial" w:eastAsia="Calibri" w:hAnsi="Arial" w:cs="Arial"/>
                <w:color w:val="151515"/>
              </w:rPr>
              <w:t>Tempat/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Bilik/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Dewan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 xml:space="preserve">): </w:t>
            </w:r>
          </w:p>
        </w:tc>
      </w:tr>
      <w:tr w:rsidR="00DB56F2" w:rsidRPr="002A1C74" w14:paraId="67786881" w14:textId="77777777" w:rsidTr="002A1C74">
        <w:trPr>
          <w:trHeight w:hRule="exact" w:val="49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12086787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35" w:after="0" w:line="18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Sila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lampirkan</w:t>
            </w:r>
            <w:r w:rsidRPr="009264B1">
              <w:rPr>
                <w:rFonts w:ascii="Arial" w:eastAsia="SimSun" w:hAnsi="Arial" w:cs="Arial"/>
                <w:color w:val="151515"/>
                <w:spacing w:val="-4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tentatif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program</w:t>
            </w:r>
            <w:r w:rsidRPr="009264B1">
              <w:rPr>
                <w:rFonts w:ascii="Arial" w:eastAsia="Calibri" w:hAnsi="Arial" w:cs="Arial"/>
                <w:color w:val="151515"/>
              </w:rPr>
              <w:t>.</w:t>
            </w:r>
          </w:p>
        </w:tc>
      </w:tr>
    </w:tbl>
    <w:p w14:paraId="601CD456" w14:textId="33C4D648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215D4706" w14:textId="07A149E7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519CE408" w14:textId="77777777" w:rsidR="003878D7" w:rsidRPr="002A1C74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DB56F2" w:rsidRPr="002A1C74" w14:paraId="58C61CF6" w14:textId="77777777" w:rsidTr="00DB56F2">
        <w:trPr>
          <w:trHeight w:hRule="exact" w:val="555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7B968701" w14:textId="77777777" w:rsidR="00DB56F2" w:rsidRPr="002A1C74" w:rsidRDefault="00DB56F2" w:rsidP="008D6DC9">
            <w:pPr>
              <w:wordWrap w:val="0"/>
              <w:autoSpaceDE w:val="0"/>
              <w:autoSpaceDN w:val="0"/>
              <w:spacing w:before="170" w:after="0" w:line="240" w:lineRule="exact"/>
              <w:ind w:left="95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  <w:spacing w:val="-2"/>
              </w:rPr>
              <w:t>2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1"/>
              </w:rPr>
              <w:t>.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-1"/>
              </w:rPr>
              <w:t>0</w:t>
            </w:r>
            <w:r w:rsidRPr="002A1C74">
              <w:rPr>
                <w:rFonts w:ascii="Arial" w:eastAsia="SimSun" w:hAnsi="Arial" w:cs="Arial"/>
                <w:b/>
                <w:color w:val="000000"/>
                <w:spacing w:val="50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OBJEKTIF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2"/>
              </w:rPr>
              <w:t>/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JUSTIFIKASI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PROGRAM</w:t>
            </w:r>
          </w:p>
        </w:tc>
      </w:tr>
      <w:tr w:rsidR="00DB56F2" w:rsidRPr="002A1C74" w14:paraId="3694C4CA" w14:textId="77777777" w:rsidTr="00DB56F2">
        <w:trPr>
          <w:trHeight w:hRule="exact" w:val="1400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4351DCEA" w14:textId="39E328EA" w:rsidR="00DB56F2" w:rsidRPr="002A1C74" w:rsidRDefault="00DB56F2" w:rsidP="00DB56F2">
            <w:pPr>
              <w:rPr>
                <w:rFonts w:ascii="Arial" w:hAnsi="Arial" w:cs="Arial"/>
              </w:rPr>
            </w:pPr>
            <w:r w:rsidRPr="002A1C74">
              <w:rPr>
                <w:rFonts w:ascii="Arial" w:hAnsi="Arial" w:cs="Arial"/>
              </w:rPr>
              <w:t xml:space="preserve"> 2.1 </w:t>
            </w:r>
          </w:p>
        </w:tc>
      </w:tr>
      <w:tr w:rsidR="00DB56F2" w:rsidRPr="002A1C74" w14:paraId="4BECC29A" w14:textId="77777777" w:rsidTr="00DB56F2">
        <w:trPr>
          <w:trHeight w:hRule="exact" w:val="1406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044E53AD" w14:textId="432DC783" w:rsidR="00DB56F2" w:rsidRPr="002A1C74" w:rsidRDefault="00DB56F2" w:rsidP="00DB56F2">
            <w:pPr>
              <w:rPr>
                <w:rFonts w:ascii="Arial" w:hAnsi="Arial" w:cs="Arial"/>
              </w:rPr>
            </w:pPr>
            <w:r w:rsidRPr="002A1C74">
              <w:rPr>
                <w:rFonts w:ascii="Arial" w:hAnsi="Arial" w:cs="Arial"/>
              </w:rPr>
              <w:t xml:space="preserve"> 2.2 </w:t>
            </w:r>
          </w:p>
        </w:tc>
      </w:tr>
      <w:tr w:rsidR="00DB56F2" w:rsidRPr="002A1C74" w14:paraId="747E44ED" w14:textId="77777777" w:rsidTr="00DB56F2">
        <w:trPr>
          <w:trHeight w:hRule="exact" w:val="1405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54F274F9" w14:textId="3DC5CF35" w:rsidR="00DB56F2" w:rsidRPr="002A1C74" w:rsidRDefault="00DB56F2" w:rsidP="00DB56F2">
            <w:pPr>
              <w:rPr>
                <w:rFonts w:ascii="Arial" w:hAnsi="Arial" w:cs="Arial"/>
              </w:rPr>
            </w:pPr>
            <w:r w:rsidRPr="002A1C74">
              <w:rPr>
                <w:rFonts w:ascii="Arial" w:hAnsi="Arial" w:cs="Arial"/>
              </w:rPr>
              <w:t xml:space="preserve"> 2.3 </w:t>
            </w:r>
          </w:p>
        </w:tc>
      </w:tr>
      <w:tr w:rsidR="00DB56F2" w:rsidRPr="002A1C74" w14:paraId="1B206E4A" w14:textId="77777777" w:rsidTr="00DB56F2">
        <w:trPr>
          <w:trHeight w:hRule="exact" w:val="1406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2B273B73" w14:textId="621BC75B" w:rsidR="00DB56F2" w:rsidRPr="002A1C74" w:rsidRDefault="00DB56F2" w:rsidP="00DB56F2">
            <w:pPr>
              <w:rPr>
                <w:rFonts w:ascii="Arial" w:hAnsi="Arial" w:cs="Arial"/>
              </w:rPr>
            </w:pPr>
            <w:r w:rsidRPr="002A1C74">
              <w:rPr>
                <w:rFonts w:ascii="Arial" w:hAnsi="Arial" w:cs="Arial"/>
              </w:rPr>
              <w:t xml:space="preserve"> 2.4 </w:t>
            </w:r>
          </w:p>
        </w:tc>
      </w:tr>
    </w:tbl>
    <w:p w14:paraId="45300C0B" w14:textId="23E24D1E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3BB54FF1" w14:textId="1432F76E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024AE426" w14:textId="64CBD73A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44931216" w14:textId="2DD6DDB4" w:rsidR="003878D7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p w14:paraId="48F32AB1" w14:textId="77777777" w:rsidR="003878D7" w:rsidRPr="002A1C74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val="en-US"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68"/>
        <w:gridCol w:w="4686"/>
      </w:tblGrid>
      <w:tr w:rsidR="00DB56F2" w:rsidRPr="002A1C74" w14:paraId="6FD4123F" w14:textId="77777777" w:rsidTr="00DB56F2">
        <w:trPr>
          <w:trHeight w:hRule="exact" w:val="55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10CEFD32" w14:textId="6D6A060B" w:rsidR="00DB56F2" w:rsidRPr="009264B1" w:rsidRDefault="00DB56F2" w:rsidP="008D6DC9">
            <w:pPr>
              <w:wordWrap w:val="0"/>
              <w:autoSpaceDE w:val="0"/>
              <w:autoSpaceDN w:val="0"/>
              <w:spacing w:before="175" w:after="0" w:line="24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  <w:spacing w:val="-2"/>
              </w:rPr>
              <w:t>3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.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2"/>
              </w:rPr>
              <w:t>0</w:t>
            </w:r>
            <w:r w:rsidRPr="009264B1">
              <w:rPr>
                <w:rFonts w:ascii="Arial" w:eastAsia="SimSun" w:hAnsi="Arial" w:cs="Arial"/>
                <w:b/>
                <w:color w:val="000000"/>
                <w:spacing w:val="49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</w:rPr>
              <w:t>MAKLUMAT</w:t>
            </w:r>
            <w:r w:rsidRPr="009264B1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PENCERAMAH</w:t>
            </w:r>
          </w:p>
        </w:tc>
      </w:tr>
      <w:tr w:rsidR="00DB56F2" w:rsidRPr="002A1C74" w14:paraId="6DF089D5" w14:textId="77777777" w:rsidTr="00DB56F2">
        <w:trPr>
          <w:trHeight w:hRule="exact" w:val="691"/>
          <w:jc w:val="center"/>
        </w:trPr>
        <w:tc>
          <w:tcPr>
            <w:tcW w:w="4668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35CCE5BC" w14:textId="75247CAA" w:rsidR="00DB56F2" w:rsidRPr="009264B1" w:rsidRDefault="00DB56F2" w:rsidP="00D2191A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Nama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1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 xml:space="preserve">: </w:t>
            </w:r>
          </w:p>
        </w:tc>
        <w:tc>
          <w:tcPr>
            <w:tcW w:w="468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1096380A" w14:textId="0DAD39E9" w:rsidR="00DB56F2" w:rsidRPr="009264B1" w:rsidRDefault="00DB56F2" w:rsidP="00D2191A">
            <w:pPr>
              <w:wordWrap w:val="0"/>
              <w:autoSpaceDE w:val="0"/>
              <w:autoSpaceDN w:val="0"/>
              <w:spacing w:before="145" w:after="0" w:line="220" w:lineRule="exact"/>
              <w:ind w:left="104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Jawatan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&amp;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Gred</w:t>
            </w:r>
            <w:r w:rsidR="00D2191A"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</w:tc>
      </w:tr>
      <w:tr w:rsidR="00DB56F2" w:rsidRPr="002A1C74" w14:paraId="419C69CB" w14:textId="77777777" w:rsidTr="00DB56F2">
        <w:trPr>
          <w:trHeight w:hRule="exact" w:val="500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3FE4A50B" w14:textId="29D411E9" w:rsidR="00DB56F2" w:rsidRPr="009264B1" w:rsidRDefault="00DB56F2" w:rsidP="007F460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Organisasi/ Jabatan/ Unit:</w:t>
            </w:r>
            <w:r w:rsidR="000828EF" w:rsidRPr="009264B1">
              <w:rPr>
                <w:rFonts w:ascii="Arial" w:eastAsia="Calibri" w:hAnsi="Arial" w:cs="Arial"/>
                <w:color w:val="151515"/>
              </w:rPr>
              <w:t xml:space="preserve"> </w:t>
            </w:r>
          </w:p>
        </w:tc>
      </w:tr>
      <w:tr w:rsidR="00DB56F2" w:rsidRPr="002A1C74" w14:paraId="38C6412D" w14:textId="77777777" w:rsidTr="00DB56F2">
        <w:trPr>
          <w:trHeight w:hRule="exact" w:val="49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28935F93" w14:textId="4465454B" w:rsidR="00DB56F2" w:rsidRPr="009264B1" w:rsidRDefault="00DB56F2" w:rsidP="00DB56F2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No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 xml:space="preserve">Telefon: </w:t>
            </w:r>
          </w:p>
        </w:tc>
      </w:tr>
      <w:tr w:rsidR="00DB56F2" w:rsidRPr="002A1C74" w14:paraId="492372B9" w14:textId="77777777" w:rsidTr="00DB56F2">
        <w:trPr>
          <w:trHeight w:hRule="exact" w:val="15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bottom w:val="single" w:sz="4" w:space="0" w:color="C1C1C1"/>
            </w:tcBorders>
            <w:tcMar>
              <w:left w:w="0" w:type="dxa"/>
              <w:right w:w="0" w:type="dxa"/>
            </w:tcMar>
          </w:tcPr>
          <w:p w14:paraId="28BF2CB9" w14:textId="77777777" w:rsidR="00DB56F2" w:rsidRPr="009264B1" w:rsidRDefault="00DB56F2" w:rsidP="008D6DC9">
            <w:pPr>
              <w:rPr>
                <w:rFonts w:ascii="Arial" w:hAnsi="Arial" w:cs="Arial"/>
              </w:rPr>
            </w:pPr>
          </w:p>
        </w:tc>
      </w:tr>
      <w:tr w:rsidR="00DB56F2" w:rsidRPr="002A1C74" w14:paraId="23D5FA44" w14:textId="77777777" w:rsidTr="00DB56F2">
        <w:trPr>
          <w:trHeight w:hRule="exact" w:val="501"/>
          <w:jc w:val="center"/>
        </w:trPr>
        <w:tc>
          <w:tcPr>
            <w:tcW w:w="4668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FF501EA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Nama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2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</w:tc>
        <w:tc>
          <w:tcPr>
            <w:tcW w:w="468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25575EA1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54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Jawatan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&amp;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Gred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</w:tc>
      </w:tr>
      <w:tr w:rsidR="00DB56F2" w:rsidRPr="002A1C74" w14:paraId="7DC3D25E" w14:textId="77777777" w:rsidTr="00DB56F2">
        <w:trPr>
          <w:trHeight w:hRule="exact" w:val="49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2EEC9E2" w14:textId="341E56B0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Organisasi/ Jabatan/ Unit:</w:t>
            </w:r>
          </w:p>
        </w:tc>
      </w:tr>
      <w:tr w:rsidR="00DB56F2" w:rsidRPr="002A1C74" w14:paraId="767B1FD3" w14:textId="77777777" w:rsidTr="00DB56F2">
        <w:trPr>
          <w:trHeight w:hRule="exact" w:val="500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5C6A563C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No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Telefon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</w:tc>
      </w:tr>
      <w:tr w:rsidR="00DB56F2" w:rsidRPr="002A1C74" w14:paraId="24772223" w14:textId="77777777" w:rsidTr="00DB56F2">
        <w:trPr>
          <w:trHeight w:hRule="exact" w:val="15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bottom w:val="single" w:sz="4" w:space="0" w:color="C1C1C1"/>
            </w:tcBorders>
            <w:tcMar>
              <w:left w:w="0" w:type="dxa"/>
              <w:right w:w="0" w:type="dxa"/>
            </w:tcMar>
          </w:tcPr>
          <w:p w14:paraId="6C80CE4C" w14:textId="77777777" w:rsidR="00DB56F2" w:rsidRPr="009264B1" w:rsidRDefault="00DB56F2" w:rsidP="008D6DC9">
            <w:pPr>
              <w:rPr>
                <w:rFonts w:ascii="Arial" w:hAnsi="Arial" w:cs="Arial"/>
              </w:rPr>
            </w:pPr>
          </w:p>
        </w:tc>
      </w:tr>
      <w:tr w:rsidR="00DB56F2" w:rsidRPr="002A1C74" w14:paraId="742F467A" w14:textId="77777777" w:rsidTr="00DB56F2">
        <w:trPr>
          <w:trHeight w:hRule="exact" w:val="495"/>
          <w:jc w:val="center"/>
        </w:trPr>
        <w:tc>
          <w:tcPr>
            <w:tcW w:w="4668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09655B2E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Nama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3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</w:tc>
        <w:tc>
          <w:tcPr>
            <w:tcW w:w="468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1067AB9C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104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Jawatan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&amp;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Gred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</w:tc>
      </w:tr>
      <w:tr w:rsidR="00DB56F2" w:rsidRPr="002A1C74" w14:paraId="71F77B80" w14:textId="77777777" w:rsidTr="00DB56F2">
        <w:trPr>
          <w:trHeight w:hRule="exact" w:val="500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54AFA91C" w14:textId="601B3253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Organisasi/ Jabatan/ Unit:</w:t>
            </w:r>
          </w:p>
        </w:tc>
      </w:tr>
      <w:tr w:rsidR="00DB56F2" w:rsidRPr="002A1C74" w14:paraId="2E4A6813" w14:textId="77777777" w:rsidTr="00DB56F2">
        <w:trPr>
          <w:trHeight w:hRule="exact" w:val="49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3E49BFA8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No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Telefon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</w:tc>
      </w:tr>
      <w:tr w:rsidR="00DB56F2" w:rsidRPr="002A1C74" w14:paraId="20326297" w14:textId="77777777" w:rsidTr="00DB56F2">
        <w:trPr>
          <w:trHeight w:hRule="exact" w:val="49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778764C9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70" w:after="0" w:line="18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Sila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lampirkan</w:t>
            </w:r>
            <w:r w:rsidRPr="009264B1">
              <w:rPr>
                <w:rFonts w:ascii="Arial" w:eastAsia="SimSun" w:hAnsi="Arial" w:cs="Arial"/>
                <w:color w:val="151515"/>
                <w:spacing w:val="-4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senarai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penceramah</w:t>
            </w:r>
            <w:r w:rsidRPr="009264B1">
              <w:rPr>
                <w:rFonts w:ascii="Arial" w:eastAsia="SimSun" w:hAnsi="Arial" w:cs="Arial"/>
                <w:color w:val="151515"/>
                <w:spacing w:val="-4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(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jika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melebihi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3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orang</w:t>
            </w:r>
            <w:r w:rsidRPr="009264B1">
              <w:rPr>
                <w:rFonts w:ascii="Arial" w:eastAsia="Calibri" w:hAnsi="Arial" w:cs="Arial"/>
                <w:color w:val="151515"/>
                <w:spacing w:val="5"/>
              </w:rPr>
              <w:t>).</w:t>
            </w:r>
          </w:p>
        </w:tc>
      </w:tr>
    </w:tbl>
    <w:p w14:paraId="27ECF629" w14:textId="68264B60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DB56F2" w:rsidRPr="002A1C74" w14:paraId="7F93E809" w14:textId="77777777" w:rsidTr="00DB56F2">
        <w:trPr>
          <w:trHeight w:hRule="exact" w:val="555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60F70551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70" w:after="0" w:line="24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  <w:spacing w:val="-2"/>
              </w:rPr>
              <w:t>4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.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1"/>
              </w:rPr>
              <w:t>0</w:t>
            </w:r>
            <w:r w:rsidRPr="009264B1">
              <w:rPr>
                <w:rFonts w:ascii="Arial" w:eastAsia="SimSun" w:hAnsi="Arial" w:cs="Arial"/>
                <w:b/>
                <w:color w:val="000000"/>
                <w:spacing w:val="50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</w:rPr>
              <w:t>MAKLUMAT</w:t>
            </w:r>
            <w:r w:rsidRPr="009264B1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PESERTA</w:t>
            </w:r>
          </w:p>
        </w:tc>
      </w:tr>
      <w:tr w:rsidR="00DB56F2" w:rsidRPr="002A1C74" w14:paraId="0783FECE" w14:textId="77777777" w:rsidTr="00DB56F2">
        <w:trPr>
          <w:trHeight w:hRule="exact" w:val="475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839ABE2" w14:textId="0FC8B6BD" w:rsidR="00DB56F2" w:rsidRPr="009264B1" w:rsidRDefault="00DB56F2" w:rsidP="00DB56F2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Skim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Perkhidmatan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Peserta</w:t>
            </w:r>
            <w:r w:rsidRPr="009264B1">
              <w:rPr>
                <w:rFonts w:ascii="Arial" w:eastAsia="Calibri" w:hAnsi="Arial" w:cs="Arial"/>
                <w:color w:val="151515"/>
                <w:spacing w:val="2"/>
              </w:rPr>
              <w:t xml:space="preserve">: </w:t>
            </w:r>
          </w:p>
        </w:tc>
      </w:tr>
      <w:tr w:rsidR="00DB56F2" w:rsidRPr="002A1C74" w14:paraId="4F2B4AEE" w14:textId="77777777" w:rsidTr="00DB56F2">
        <w:trPr>
          <w:trHeight w:hRule="exact" w:val="481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DD2E86B" w14:textId="55A2017B" w:rsidR="00DB56F2" w:rsidRPr="009264B1" w:rsidRDefault="00DB56F2" w:rsidP="00DB56F2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Gred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Jawatan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Peserta</w:t>
            </w:r>
            <w:r w:rsidRPr="009264B1">
              <w:rPr>
                <w:rFonts w:ascii="Arial" w:eastAsia="Calibri" w:hAnsi="Arial" w:cs="Arial"/>
                <w:color w:val="151515"/>
                <w:spacing w:val="3"/>
              </w:rPr>
              <w:t xml:space="preserve">: </w:t>
            </w:r>
          </w:p>
        </w:tc>
      </w:tr>
      <w:tr w:rsidR="00DB56F2" w:rsidRPr="002A1C74" w14:paraId="035430A2" w14:textId="77777777" w:rsidTr="00DB56F2">
        <w:trPr>
          <w:trHeight w:hRule="exact" w:val="480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4AE66241" w14:textId="5D44312D" w:rsidR="00DB56F2" w:rsidRPr="009264B1" w:rsidRDefault="00DB56F2" w:rsidP="007F460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Jumlah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Peserta</w:t>
            </w:r>
            <w:r w:rsidRPr="009264B1">
              <w:rPr>
                <w:rFonts w:ascii="Arial" w:eastAsia="Calibri" w:hAnsi="Arial" w:cs="Arial"/>
                <w:color w:val="151515"/>
                <w:spacing w:val="7"/>
              </w:rPr>
              <w:t xml:space="preserve">: </w:t>
            </w:r>
          </w:p>
        </w:tc>
      </w:tr>
      <w:tr w:rsidR="00DB56F2" w:rsidRPr="002A1C74" w14:paraId="07F77829" w14:textId="77777777" w:rsidTr="00DB56F2">
        <w:trPr>
          <w:trHeight w:hRule="exact" w:val="430"/>
          <w:jc w:val="center"/>
        </w:trPr>
        <w:tc>
          <w:tcPr>
            <w:tcW w:w="93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4FDA623C" w14:textId="77777777" w:rsidR="00DB56F2" w:rsidRPr="009264B1" w:rsidRDefault="00DB56F2" w:rsidP="008D6DC9">
            <w:pPr>
              <w:wordWrap w:val="0"/>
              <w:autoSpaceDE w:val="0"/>
              <w:autoSpaceDN w:val="0"/>
              <w:spacing w:before="135" w:after="0" w:line="18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Sila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lampirkan</w:t>
            </w:r>
            <w:r w:rsidRPr="009264B1">
              <w:rPr>
                <w:rFonts w:ascii="Arial" w:eastAsia="SimSun" w:hAnsi="Arial" w:cs="Arial"/>
                <w:color w:val="151515"/>
                <w:spacing w:val="-4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senarai</w:t>
            </w:r>
            <w:r w:rsidRPr="009264B1">
              <w:rPr>
                <w:rFonts w:ascii="Arial" w:eastAsia="SimSun" w:hAnsi="Arial" w:cs="Arial"/>
                <w:color w:val="151515"/>
                <w:spacing w:val="-3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peserta</w:t>
            </w:r>
            <w:r w:rsidRPr="009264B1">
              <w:rPr>
                <w:rFonts w:ascii="Arial" w:eastAsia="Calibri" w:hAnsi="Arial" w:cs="Arial"/>
                <w:color w:val="151515"/>
                <w:spacing w:val="5"/>
              </w:rPr>
              <w:t>.</w:t>
            </w:r>
          </w:p>
        </w:tc>
      </w:tr>
    </w:tbl>
    <w:p w14:paraId="55756DFE" w14:textId="1DA46354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46834BC8" w14:textId="5B5BB122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67A7572A" w14:textId="6FF26DEB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426FBB98" w14:textId="0835945B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0A8925C7" w14:textId="2033E12C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0152284F" w14:textId="754496AD" w:rsidR="00DB56F2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635550C0" w14:textId="77777777" w:rsidR="003878D7" w:rsidRPr="002A1C74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5144F24C" w14:textId="49E39E32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0324F444" w14:textId="7CBA0295" w:rsidR="00DF31B0" w:rsidRPr="002A1C74" w:rsidRDefault="00DF31B0" w:rsidP="007F4609">
      <w:pPr>
        <w:spacing w:after="0" w:line="360" w:lineRule="auto"/>
        <w:rPr>
          <w:rFonts w:ascii="Arial" w:eastAsia="Times New Roman" w:hAnsi="Arial" w:cs="Arial"/>
          <w:bCs/>
          <w:lang w:val="en-US" w:eastAsia="en-US"/>
        </w:rPr>
      </w:pPr>
    </w:p>
    <w:tbl>
      <w:tblPr>
        <w:tblpPr w:leftFromText="180" w:rightFromText="180" w:vertAnchor="page" w:horzAnchor="margin" w:tblpY="1936"/>
        <w:tblW w:w="9533" w:type="dxa"/>
        <w:tblLayout w:type="fixed"/>
        <w:tblLook w:val="04A0" w:firstRow="1" w:lastRow="0" w:firstColumn="1" w:lastColumn="0" w:noHBand="0" w:noVBand="1"/>
      </w:tblPr>
      <w:tblGrid>
        <w:gridCol w:w="2380"/>
        <w:gridCol w:w="2385"/>
        <w:gridCol w:w="2380"/>
        <w:gridCol w:w="2388"/>
      </w:tblGrid>
      <w:tr w:rsidR="007F4609" w:rsidRPr="002A1C74" w14:paraId="24155F6A" w14:textId="77777777" w:rsidTr="007F4609">
        <w:trPr>
          <w:trHeight w:hRule="exact" w:val="548"/>
        </w:trPr>
        <w:tc>
          <w:tcPr>
            <w:tcW w:w="9533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3E5027D8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75" w:after="0" w:line="24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  <w:spacing w:val="-2"/>
              </w:rPr>
              <w:lastRenderedPageBreak/>
              <w:t>5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.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1"/>
              </w:rPr>
              <w:t>0</w:t>
            </w:r>
            <w:r w:rsidRPr="009264B1">
              <w:rPr>
                <w:rFonts w:ascii="Arial" w:eastAsia="SimSun" w:hAnsi="Arial" w:cs="Arial"/>
                <w:b/>
                <w:color w:val="000000"/>
                <w:spacing w:val="50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IMPLIKASI KEWANGAN</w:t>
            </w:r>
          </w:p>
        </w:tc>
      </w:tr>
      <w:tr w:rsidR="007F4609" w:rsidRPr="002A1C74" w14:paraId="54035201" w14:textId="77777777" w:rsidTr="007F4609">
        <w:trPr>
          <w:trHeight w:hRule="exact" w:val="474"/>
        </w:trPr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2FA2618" w14:textId="77777777" w:rsidR="007F4609" w:rsidRPr="009264B1" w:rsidRDefault="007F4609" w:rsidP="007F4609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31945697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5" w:after="0" w:line="220" w:lineRule="exact"/>
              <w:ind w:left="520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Unit/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Bilangan</w:t>
            </w:r>
          </w:p>
        </w:tc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22CA999A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5" w:after="0" w:line="220" w:lineRule="exact"/>
              <w:ind w:left="660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Kadar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(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RM</w:t>
            </w:r>
            <w:r w:rsidRPr="009264B1">
              <w:rPr>
                <w:rFonts w:ascii="Arial" w:eastAsia="Calibri" w:hAnsi="Arial" w:cs="Arial"/>
                <w:color w:val="151515"/>
                <w:spacing w:val="4"/>
              </w:rPr>
              <w:t>)</w:t>
            </w: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51736C01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5" w:after="0" w:line="220" w:lineRule="exact"/>
              <w:ind w:left="600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Jumlah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(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RM</w:t>
            </w:r>
            <w:r w:rsidRPr="009264B1">
              <w:rPr>
                <w:rFonts w:ascii="Arial" w:eastAsia="Calibri" w:hAnsi="Arial" w:cs="Arial"/>
                <w:color w:val="151515"/>
                <w:spacing w:val="4"/>
              </w:rPr>
              <w:t>)</w:t>
            </w:r>
          </w:p>
        </w:tc>
      </w:tr>
      <w:tr w:rsidR="007F4609" w:rsidRPr="002A1C74" w14:paraId="71306F88" w14:textId="77777777" w:rsidTr="007F4609">
        <w:trPr>
          <w:trHeight w:hRule="exact" w:val="1387"/>
        </w:trPr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1E6DE2EE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Bayaran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Penceramah</w:t>
            </w:r>
            <w:r w:rsidRPr="009264B1">
              <w:rPr>
                <w:rFonts w:ascii="Arial" w:eastAsia="Calibri" w:hAnsi="Arial" w:cs="Arial"/>
                <w:color w:val="151515"/>
                <w:spacing w:val="3"/>
              </w:rPr>
              <w:t>:</w:t>
            </w:r>
          </w:p>
          <w:p w14:paraId="78A793E2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50" w:after="0" w:line="220" w:lineRule="exact"/>
              <w:ind w:left="27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Penceramah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1</w:t>
            </w:r>
          </w:p>
          <w:p w14:paraId="4FE1339F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90" w:after="0" w:line="220" w:lineRule="exact"/>
              <w:ind w:left="27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Penceramah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2</w:t>
            </w:r>
          </w:p>
          <w:p w14:paraId="0D86319B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90" w:after="0" w:line="220" w:lineRule="exact"/>
              <w:ind w:left="27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Penceramah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3</w:t>
            </w: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  <w:vAlign w:val="center"/>
          </w:tcPr>
          <w:p w14:paraId="7029CECA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  <w:vAlign w:val="center"/>
          </w:tcPr>
          <w:p w14:paraId="0EEF002A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  <w:vAlign w:val="center"/>
          </w:tcPr>
          <w:p w14:paraId="01E60A94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</w:tr>
      <w:tr w:rsidR="007F4609" w:rsidRPr="002A1C74" w14:paraId="4DE2884F" w14:textId="77777777" w:rsidTr="007F4609">
        <w:trPr>
          <w:trHeight w:hRule="exact" w:val="1236"/>
        </w:trPr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A33B535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Makan/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Minum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:</w:t>
            </w:r>
          </w:p>
          <w:p w14:paraId="5CBBAC50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50" w:after="0" w:line="220" w:lineRule="exact"/>
              <w:ind w:left="27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Pagi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3"/>
              </w:rPr>
              <w:t>-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RM5</w:t>
            </w:r>
          </w:p>
          <w:p w14:paraId="26CE4EC8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90" w:after="0" w:line="220" w:lineRule="exact"/>
              <w:ind w:left="27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Tengah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-1"/>
              </w:rPr>
              <w:t>Hari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3"/>
              </w:rPr>
              <w:t>-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RM10</w:t>
            </w:r>
          </w:p>
          <w:p w14:paraId="53B120B4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90" w:after="0" w:line="220" w:lineRule="exact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4D406F42" w14:textId="77777777" w:rsidR="007F4609" w:rsidRPr="009264B1" w:rsidRDefault="007F4609" w:rsidP="007F4609">
            <w:pPr>
              <w:rPr>
                <w:rFonts w:ascii="Arial" w:hAnsi="Arial" w:cs="Arial"/>
              </w:rPr>
            </w:pPr>
            <w:r w:rsidRPr="009264B1">
              <w:rPr>
                <w:rFonts w:ascii="Arial" w:hAnsi="Arial" w:cs="Arial"/>
              </w:rPr>
              <w:t xml:space="preserve"> </w:t>
            </w:r>
          </w:p>
          <w:p w14:paraId="3BF916F6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  <w:vAlign w:val="center"/>
          </w:tcPr>
          <w:p w14:paraId="5DF2A8FE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  <w:vAlign w:val="center"/>
          </w:tcPr>
          <w:p w14:paraId="4149F902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</w:tr>
      <w:tr w:rsidR="007F4609" w:rsidRPr="002A1C74" w14:paraId="414C2B29" w14:textId="77777777" w:rsidTr="007F4609">
        <w:trPr>
          <w:trHeight w:hRule="exact" w:val="469"/>
        </w:trPr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06941C97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Penginapan</w:t>
            </w:r>
            <w:r w:rsidRPr="009264B1">
              <w:rPr>
                <w:rFonts w:ascii="Arial" w:eastAsia="Calibri" w:hAnsi="Arial" w:cs="Arial"/>
                <w:color w:val="151515"/>
                <w:spacing w:val="2"/>
              </w:rPr>
              <w:t>:</w:t>
            </w: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7B1970D1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1A0A0953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0E147153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</w:tr>
      <w:tr w:rsidR="007F4609" w:rsidRPr="002A1C74" w14:paraId="0DE021E3" w14:textId="77777777" w:rsidTr="007F4609">
        <w:trPr>
          <w:trHeight w:hRule="exact" w:val="474"/>
        </w:trPr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22208B9A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Pengangkutan</w:t>
            </w:r>
            <w:r w:rsidRPr="009264B1">
              <w:rPr>
                <w:rFonts w:ascii="Arial" w:eastAsia="Calibri" w:hAnsi="Arial" w:cs="Arial"/>
                <w:color w:val="151515"/>
                <w:spacing w:val="-2"/>
              </w:rPr>
              <w:t>:</w:t>
            </w: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55986644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529817F1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2FDB5F34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</w:tr>
      <w:tr w:rsidR="007F4609" w:rsidRPr="002A1C74" w14:paraId="3FFFAE6C" w14:textId="77777777" w:rsidTr="007F4609">
        <w:trPr>
          <w:trHeight w:hRule="exact" w:val="474"/>
        </w:trPr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A80CCB1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Lain</w:t>
            </w:r>
            <w:r w:rsidRPr="009264B1">
              <w:rPr>
                <w:rFonts w:ascii="Arial" w:eastAsia="Calibri" w:hAnsi="Arial" w:cs="Arial"/>
                <w:color w:val="151515"/>
                <w:spacing w:val="3"/>
              </w:rPr>
              <w:t>-</w:t>
            </w:r>
            <w:r w:rsidRPr="009264B1">
              <w:rPr>
                <w:rFonts w:ascii="Arial" w:eastAsia="Calibri" w:hAnsi="Arial" w:cs="Arial"/>
                <w:color w:val="151515"/>
              </w:rPr>
              <w:t>lain</w:t>
            </w:r>
            <w:r w:rsidRPr="009264B1">
              <w:rPr>
                <w:rFonts w:ascii="Arial" w:eastAsia="Calibri" w:hAnsi="Arial" w:cs="Arial"/>
                <w:color w:val="151515"/>
                <w:spacing w:val="-4"/>
              </w:rPr>
              <w:t>:</w:t>
            </w: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6A398A39" w14:textId="77777777" w:rsidR="007F4609" w:rsidRPr="009264B1" w:rsidRDefault="007F4609" w:rsidP="007F4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3C78AA70" w14:textId="77777777" w:rsidR="007F4609" w:rsidRPr="009264B1" w:rsidRDefault="007F4609" w:rsidP="007F4609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7C2F5C95" w14:textId="77777777" w:rsidR="007F4609" w:rsidRPr="009264B1" w:rsidRDefault="007F4609" w:rsidP="007F4609">
            <w:pPr>
              <w:rPr>
                <w:rFonts w:ascii="Arial" w:hAnsi="Arial" w:cs="Arial"/>
              </w:rPr>
            </w:pPr>
          </w:p>
        </w:tc>
      </w:tr>
      <w:tr w:rsidR="007F4609" w:rsidRPr="002A1C74" w14:paraId="1B4F74BF" w14:textId="77777777" w:rsidTr="007F4609">
        <w:trPr>
          <w:trHeight w:hRule="exact" w:val="469"/>
        </w:trPr>
        <w:tc>
          <w:tcPr>
            <w:tcW w:w="9533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4ED34D76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Jumlah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Keseluruhan</w:t>
            </w:r>
            <w:r w:rsidRPr="009264B1">
              <w:rPr>
                <w:rFonts w:ascii="Arial" w:eastAsia="Calibri" w:hAnsi="Arial" w:cs="Arial"/>
                <w:color w:val="151515"/>
                <w:spacing w:val="8"/>
              </w:rPr>
              <w:t xml:space="preserve">: </w:t>
            </w:r>
          </w:p>
        </w:tc>
      </w:tr>
      <w:tr w:rsidR="007F4609" w:rsidRPr="002A1C74" w14:paraId="437975E7" w14:textId="77777777" w:rsidTr="007F4609">
        <w:trPr>
          <w:trHeight w:hRule="exact" w:val="488"/>
        </w:trPr>
        <w:tc>
          <w:tcPr>
            <w:tcW w:w="9533" w:type="dxa"/>
            <w:gridSpan w:val="4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523E84CC" w14:textId="77777777" w:rsidR="007F4609" w:rsidRPr="009264B1" w:rsidRDefault="007F4609" w:rsidP="007F4609">
            <w:pPr>
              <w:wordWrap w:val="0"/>
              <w:autoSpaceDE w:val="0"/>
              <w:autoSpaceDN w:val="0"/>
              <w:spacing w:before="135" w:after="0" w:line="18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151515"/>
              </w:rPr>
              <w:t>Sila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lampirkan</w:t>
            </w:r>
            <w:r w:rsidRPr="009264B1">
              <w:rPr>
                <w:rFonts w:ascii="Arial" w:eastAsia="SimSun" w:hAnsi="Arial" w:cs="Arial"/>
                <w:color w:val="151515"/>
                <w:spacing w:val="-3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maklumat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tambahan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(</w:t>
            </w:r>
            <w:r w:rsidRPr="009264B1">
              <w:rPr>
                <w:rFonts w:ascii="Arial" w:eastAsia="Calibri" w:hAnsi="Arial" w:cs="Arial"/>
                <w:color w:val="151515"/>
                <w:spacing w:val="1"/>
              </w:rPr>
              <w:t>jika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ruangan</w:t>
            </w:r>
            <w:r w:rsidRPr="009264B1">
              <w:rPr>
                <w:rFonts w:ascii="Arial" w:eastAsia="SimSun" w:hAnsi="Arial" w:cs="Arial"/>
                <w:color w:val="151515"/>
                <w:spacing w:val="-4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tidak</w:t>
            </w:r>
            <w:r w:rsidRPr="009264B1">
              <w:rPr>
                <w:rFonts w:ascii="Arial" w:eastAsia="SimSun" w:hAnsi="Arial" w:cs="Arial"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151515"/>
              </w:rPr>
              <w:t>mencukupi</w:t>
            </w:r>
            <w:r w:rsidRPr="009264B1">
              <w:rPr>
                <w:rFonts w:ascii="Arial" w:eastAsia="Calibri" w:hAnsi="Arial" w:cs="Arial"/>
                <w:color w:val="151515"/>
                <w:spacing w:val="2"/>
              </w:rPr>
              <w:t>).</w:t>
            </w:r>
          </w:p>
        </w:tc>
      </w:tr>
    </w:tbl>
    <w:p w14:paraId="070213CE" w14:textId="77777777" w:rsidR="007F4609" w:rsidRPr="002A1C74" w:rsidRDefault="007F4609" w:rsidP="007F4609">
      <w:pPr>
        <w:spacing w:after="0" w:line="360" w:lineRule="auto"/>
        <w:rPr>
          <w:rFonts w:ascii="Arial" w:eastAsia="Times New Roman" w:hAnsi="Arial" w:cs="Arial"/>
          <w:bCs/>
          <w:lang w:val="en-US" w:eastAsia="en-US"/>
        </w:rPr>
      </w:pPr>
    </w:p>
    <w:p w14:paraId="2C35B8EA" w14:textId="0051D399" w:rsidR="00DF31B0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5E2F3E04" w14:textId="77777777" w:rsidR="003878D7" w:rsidRPr="002A1C74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tbl>
      <w:tblPr>
        <w:tblW w:w="96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6"/>
        <w:gridCol w:w="4827"/>
      </w:tblGrid>
      <w:tr w:rsidR="00DF31B0" w:rsidRPr="002A1C74" w14:paraId="45C2F205" w14:textId="77777777" w:rsidTr="007F4609">
        <w:trPr>
          <w:trHeight w:hRule="exact" w:val="551"/>
        </w:trPr>
        <w:tc>
          <w:tcPr>
            <w:tcW w:w="9653" w:type="dxa"/>
            <w:gridSpan w:val="2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583D6119" w14:textId="77777777" w:rsidR="00DF31B0" w:rsidRPr="009264B1" w:rsidRDefault="00DF31B0" w:rsidP="008D6DC9">
            <w:pPr>
              <w:wordWrap w:val="0"/>
              <w:autoSpaceDE w:val="0"/>
              <w:autoSpaceDN w:val="0"/>
              <w:spacing w:before="175" w:after="0" w:line="24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151515"/>
                <w:spacing w:val="-2"/>
              </w:rPr>
              <w:t>6</w:t>
            </w:r>
            <w:r w:rsidRPr="009264B1">
              <w:rPr>
                <w:rFonts w:ascii="Arial" w:eastAsia="Calibri" w:hAnsi="Arial" w:cs="Arial"/>
                <w:b/>
                <w:color w:val="151515"/>
                <w:spacing w:val="1"/>
              </w:rPr>
              <w:t>.</w:t>
            </w:r>
            <w:r w:rsidRPr="009264B1">
              <w:rPr>
                <w:rFonts w:ascii="Arial" w:eastAsia="Calibri" w:hAnsi="Arial" w:cs="Arial"/>
                <w:b/>
                <w:color w:val="151515"/>
                <w:spacing w:val="-2"/>
              </w:rPr>
              <w:t>0</w:t>
            </w:r>
            <w:r w:rsidRPr="009264B1">
              <w:rPr>
                <w:rFonts w:ascii="Arial" w:eastAsia="SimSun" w:hAnsi="Arial" w:cs="Arial"/>
                <w:b/>
                <w:color w:val="151515"/>
                <w:spacing w:val="49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151515"/>
              </w:rPr>
              <w:t>PERAKUAN</w:t>
            </w:r>
            <w:r w:rsidRPr="009264B1">
              <w:rPr>
                <w:rFonts w:ascii="Arial" w:eastAsia="SimSun" w:hAnsi="Arial" w:cs="Arial"/>
                <w:b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151515"/>
                <w:spacing w:val="1"/>
              </w:rPr>
              <w:t>&amp;</w:t>
            </w:r>
            <w:r w:rsidRPr="009264B1">
              <w:rPr>
                <w:rFonts w:ascii="Arial" w:eastAsia="SimSun" w:hAnsi="Arial" w:cs="Arial"/>
                <w:b/>
                <w:color w:val="151515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151515"/>
              </w:rPr>
              <w:t>PENGESAHAN</w:t>
            </w:r>
          </w:p>
        </w:tc>
      </w:tr>
      <w:tr w:rsidR="00DF31B0" w:rsidRPr="002A1C74" w14:paraId="20694540" w14:textId="77777777" w:rsidTr="007F4609">
        <w:trPr>
          <w:trHeight w:hRule="exact" w:val="764"/>
        </w:trPr>
        <w:tc>
          <w:tcPr>
            <w:tcW w:w="9653" w:type="dxa"/>
            <w:gridSpan w:val="2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tcMar>
              <w:left w:w="0" w:type="dxa"/>
              <w:right w:w="0" w:type="dxa"/>
            </w:tcMar>
          </w:tcPr>
          <w:p w14:paraId="62CB7FE8" w14:textId="25D16E97" w:rsidR="00DF31B0" w:rsidRPr="009264B1" w:rsidRDefault="009264B1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Saya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mengesahkan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bahawa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semua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maklumat,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perbincangan,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data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dan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dokumen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di</w:t>
            </w:r>
            <w:r w:rsidR="00DF31B0"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="00DF31B0" w:rsidRPr="009264B1">
              <w:rPr>
                <w:rFonts w:ascii="Arial" w:eastAsia="Calibri" w:hAnsi="Arial" w:cs="Arial"/>
                <w:color w:val="000000"/>
              </w:rPr>
              <w:t>dalam</w:t>
            </w:r>
          </w:p>
          <w:p w14:paraId="33F6DC2C" w14:textId="77777777" w:rsidR="00DF31B0" w:rsidRPr="009264B1" w:rsidRDefault="00DF31B0" w:rsidP="008D6DC9">
            <w:pPr>
              <w:wordWrap w:val="0"/>
              <w:autoSpaceDE w:val="0"/>
              <w:autoSpaceDN w:val="0"/>
              <w:spacing w:before="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color w:val="000000"/>
              </w:rPr>
              <w:t>borang</w:t>
            </w:r>
            <w:r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000000"/>
              </w:rPr>
              <w:t>permohonan</w:t>
            </w:r>
            <w:r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000000"/>
                <w:spacing w:val="-1"/>
              </w:rPr>
              <w:t>ini</w:t>
            </w:r>
            <w:r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000000"/>
              </w:rPr>
              <w:t>adalah</w:t>
            </w:r>
            <w:r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000000"/>
                <w:spacing w:val="-1"/>
              </w:rPr>
              <w:t>benar</w:t>
            </w:r>
            <w:r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000000"/>
              </w:rPr>
              <w:t>dan</w:t>
            </w:r>
            <w:r w:rsidRPr="009264B1">
              <w:rPr>
                <w:rFonts w:ascii="Arial" w:eastAsia="SimSun" w:hAnsi="Arial" w:cs="Arial"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color w:val="000000"/>
              </w:rPr>
              <w:t>betul</w:t>
            </w:r>
            <w:r w:rsidRPr="009264B1">
              <w:rPr>
                <w:rFonts w:ascii="Arial" w:eastAsia="Calibri" w:hAnsi="Arial" w:cs="Arial"/>
                <w:color w:val="000000"/>
                <w:spacing w:val="7"/>
              </w:rPr>
              <w:t>.</w:t>
            </w:r>
          </w:p>
        </w:tc>
      </w:tr>
      <w:tr w:rsidR="00DF31B0" w:rsidRPr="002A1C74" w14:paraId="68095267" w14:textId="77777777" w:rsidTr="007F4609">
        <w:trPr>
          <w:trHeight w:hRule="exact" w:val="471"/>
        </w:trPr>
        <w:tc>
          <w:tcPr>
            <w:tcW w:w="9653" w:type="dxa"/>
            <w:gridSpan w:val="2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tcMar>
              <w:left w:w="0" w:type="dxa"/>
              <w:right w:w="0" w:type="dxa"/>
            </w:tcMar>
          </w:tcPr>
          <w:p w14:paraId="019263BF" w14:textId="09D5F5B4" w:rsidR="00DF31B0" w:rsidRPr="009264B1" w:rsidRDefault="00DF31B0" w:rsidP="00DF31B0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Nama</w:t>
            </w:r>
            <w:r w:rsidRPr="009264B1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</w:rPr>
              <w:t>Penyedia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1"/>
              </w:rPr>
              <w:t xml:space="preserve">: </w:t>
            </w:r>
          </w:p>
        </w:tc>
      </w:tr>
      <w:tr w:rsidR="00DF31B0" w:rsidRPr="002A1C74" w14:paraId="68E5E764" w14:textId="77777777" w:rsidTr="007F4609">
        <w:trPr>
          <w:trHeight w:hRule="exact" w:val="476"/>
        </w:trPr>
        <w:tc>
          <w:tcPr>
            <w:tcW w:w="9653" w:type="dxa"/>
            <w:gridSpan w:val="2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tcMar>
              <w:left w:w="0" w:type="dxa"/>
              <w:right w:w="0" w:type="dxa"/>
            </w:tcMar>
          </w:tcPr>
          <w:p w14:paraId="48AB2637" w14:textId="457682A4" w:rsidR="00DF31B0" w:rsidRPr="009264B1" w:rsidRDefault="00DF31B0" w:rsidP="00DF31B0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</w:rPr>
              <w:t>Jawatan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1"/>
              </w:rPr>
              <w:t xml:space="preserve">: </w:t>
            </w:r>
          </w:p>
        </w:tc>
      </w:tr>
      <w:tr w:rsidR="00DF31B0" w:rsidRPr="002A1C74" w14:paraId="0A76B877" w14:textId="77777777" w:rsidTr="007F4609">
        <w:trPr>
          <w:trHeight w:hRule="exact" w:val="477"/>
        </w:trPr>
        <w:tc>
          <w:tcPr>
            <w:tcW w:w="9653" w:type="dxa"/>
            <w:gridSpan w:val="2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tcMar>
              <w:left w:w="0" w:type="dxa"/>
              <w:right w:w="0" w:type="dxa"/>
            </w:tcMar>
          </w:tcPr>
          <w:p w14:paraId="56EAD83E" w14:textId="06EAAA68" w:rsidR="00DF31B0" w:rsidRPr="009264B1" w:rsidRDefault="00DF31B0" w:rsidP="00DF31B0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Tarikh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1"/>
              </w:rPr>
              <w:t xml:space="preserve">: </w:t>
            </w:r>
          </w:p>
        </w:tc>
      </w:tr>
      <w:tr w:rsidR="00DF31B0" w:rsidRPr="002A1C74" w14:paraId="46176D74" w14:textId="77777777" w:rsidTr="007F4609">
        <w:trPr>
          <w:trHeight w:hRule="exact" w:val="1713"/>
        </w:trPr>
        <w:tc>
          <w:tcPr>
            <w:tcW w:w="4826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tcMar>
              <w:left w:w="0" w:type="dxa"/>
              <w:right w:w="0" w:type="dxa"/>
            </w:tcMar>
          </w:tcPr>
          <w:p w14:paraId="078F5CF7" w14:textId="77777777" w:rsidR="00DF31B0" w:rsidRPr="009264B1" w:rsidRDefault="00DF31B0" w:rsidP="008D6DC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</w:rPr>
              <w:t>Tandatangan</w:t>
            </w:r>
            <w:r w:rsidRPr="009264B1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</w:rPr>
              <w:t>Penyedia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1"/>
              </w:rPr>
              <w:t>:</w:t>
            </w:r>
          </w:p>
        </w:tc>
        <w:tc>
          <w:tcPr>
            <w:tcW w:w="4827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tcMar>
              <w:left w:w="0" w:type="dxa"/>
              <w:right w:w="0" w:type="dxa"/>
            </w:tcMar>
          </w:tcPr>
          <w:p w14:paraId="21EE17E5" w14:textId="77777777" w:rsidR="00DF31B0" w:rsidRPr="009264B1" w:rsidRDefault="00DF31B0" w:rsidP="008D6DC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9264B1">
              <w:rPr>
                <w:rFonts w:ascii="Arial" w:eastAsia="Calibri" w:hAnsi="Arial" w:cs="Arial"/>
                <w:b/>
                <w:color w:val="000000"/>
                <w:spacing w:val="1"/>
              </w:rPr>
              <w:t>Cap</w:t>
            </w:r>
            <w:r w:rsidRPr="009264B1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9264B1">
              <w:rPr>
                <w:rFonts w:ascii="Arial" w:eastAsia="Calibri" w:hAnsi="Arial" w:cs="Arial"/>
                <w:b/>
                <w:color w:val="000000"/>
              </w:rPr>
              <w:t>Rasmi</w:t>
            </w:r>
            <w:r w:rsidRPr="009264B1">
              <w:rPr>
                <w:rFonts w:ascii="Arial" w:eastAsia="Calibri" w:hAnsi="Arial" w:cs="Arial"/>
                <w:b/>
                <w:color w:val="000000"/>
                <w:spacing w:val="-4"/>
              </w:rPr>
              <w:t>:</w:t>
            </w:r>
          </w:p>
        </w:tc>
      </w:tr>
    </w:tbl>
    <w:p w14:paraId="2008C7BF" w14:textId="77777777" w:rsidR="00DF31B0" w:rsidRPr="002A1C74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0DEB2E2A" w14:textId="53768CCE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06049EF2" w14:textId="6A375E4B" w:rsidR="00DB56F2" w:rsidRPr="002A1C74" w:rsidRDefault="00DB56F2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69294A32" w14:textId="2DA709A3" w:rsidR="00DF31B0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7C297B7E" w14:textId="182594AF" w:rsidR="003878D7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74C5CB0C" w14:textId="77777777" w:rsidR="003878D7" w:rsidRPr="002A1C74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6E8035AE" w14:textId="77777777" w:rsidR="00DF31B0" w:rsidRPr="002A1C74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69D2C521" w14:textId="76E07F99" w:rsidR="00DF31B0" w:rsidRPr="002A1C74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DF31B0" w:rsidRPr="002A1C74" w14:paraId="06E779A9" w14:textId="77777777" w:rsidTr="00DF31B0">
        <w:trPr>
          <w:trHeight w:hRule="exact" w:val="55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251DE503" w14:textId="352DDEEF" w:rsidR="00DF31B0" w:rsidRPr="002A1C74" w:rsidRDefault="00DF31B0" w:rsidP="009264B1">
            <w:pPr>
              <w:wordWrap w:val="0"/>
              <w:autoSpaceDE w:val="0"/>
              <w:autoSpaceDN w:val="0"/>
              <w:spacing w:before="170" w:after="0" w:line="240" w:lineRule="exact"/>
              <w:ind w:left="150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151515"/>
              </w:rPr>
              <w:t>SEMAKAN</w:t>
            </w:r>
            <w:r w:rsidRPr="002A1C74">
              <w:rPr>
                <w:rFonts w:ascii="Arial" w:eastAsia="SimSun" w:hAnsi="Arial" w:cs="Arial"/>
                <w:b/>
                <w:color w:val="151515"/>
                <w:spacing w:val="-5"/>
              </w:rPr>
              <w:t xml:space="preserve"> </w:t>
            </w:r>
            <w:r w:rsidR="009264B1">
              <w:rPr>
                <w:rFonts w:ascii="Arial" w:eastAsia="Calibri" w:hAnsi="Arial" w:cs="Arial"/>
                <w:b/>
                <w:color w:val="151515"/>
                <w:spacing w:val="1"/>
              </w:rPr>
              <w:t>KETUA JABATAN/UNIT</w:t>
            </w:r>
          </w:p>
        </w:tc>
      </w:tr>
      <w:tr w:rsidR="00DF31B0" w:rsidRPr="002A1C74" w14:paraId="0A40C5B2" w14:textId="77777777" w:rsidTr="00DF31B0">
        <w:trPr>
          <w:trHeight w:hRule="exact" w:val="2361"/>
          <w:jc w:val="center"/>
        </w:trPr>
        <w:tc>
          <w:tcPr>
            <w:tcW w:w="467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79330C80" w14:textId="77777777" w:rsidR="00DF31B0" w:rsidRPr="002A1C74" w:rsidRDefault="00DF31B0" w:rsidP="008D6DC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  <w:spacing w:val="1"/>
              </w:rPr>
              <w:t>Ulasan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3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Keseluruhan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-1"/>
              </w:rPr>
              <w:t>:</w:t>
            </w:r>
          </w:p>
        </w:tc>
        <w:tc>
          <w:tcPr>
            <w:tcW w:w="467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36738EF9" w14:textId="77777777" w:rsidR="00DF31B0" w:rsidRPr="002A1C74" w:rsidRDefault="00DF31B0" w:rsidP="008D6DC9">
            <w:pPr>
              <w:wordWrap w:val="0"/>
              <w:autoSpaceDE w:val="0"/>
              <w:autoSpaceDN w:val="0"/>
              <w:spacing w:before="140" w:after="0" w:line="220" w:lineRule="exact"/>
              <w:ind w:left="95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</w:rPr>
              <w:t>Tandatangan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&amp;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2"/>
              </w:rPr>
              <w:t>Cap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10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Rasmi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-4"/>
              </w:rPr>
              <w:t>:</w:t>
            </w:r>
          </w:p>
        </w:tc>
      </w:tr>
    </w:tbl>
    <w:p w14:paraId="1D8BFFA1" w14:textId="07161017" w:rsidR="00DF31B0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tbl>
      <w:tblPr>
        <w:tblStyle w:val="TableGrid"/>
        <w:tblpPr w:leftFromText="180" w:rightFromText="180" w:vertAnchor="text" w:horzAnchor="margin" w:tblpXSpec="right" w:tblpY="497"/>
        <w:tblW w:w="9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6"/>
      </w:tblGrid>
      <w:tr w:rsidR="003878D7" w:rsidRPr="002A1C74" w14:paraId="21A5EF7B" w14:textId="77777777" w:rsidTr="003878D7">
        <w:trPr>
          <w:trHeight w:val="421"/>
        </w:trPr>
        <w:tc>
          <w:tcPr>
            <w:tcW w:w="9326" w:type="dxa"/>
            <w:shd w:val="clear" w:color="auto" w:fill="D9D9D9" w:themeFill="background1" w:themeFillShade="D9"/>
          </w:tcPr>
          <w:p w14:paraId="63006816" w14:textId="2149D32B" w:rsidR="003878D7" w:rsidRPr="002A1C74" w:rsidRDefault="009264B1" w:rsidP="003878D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UNTUK KEGUNAAN JAWATANKUASA LATIHAN</w:t>
            </w:r>
          </w:p>
        </w:tc>
      </w:tr>
    </w:tbl>
    <w:p w14:paraId="7474009E" w14:textId="77777777" w:rsidR="003878D7" w:rsidRPr="002A1C74" w:rsidRDefault="003878D7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600F40FE" w14:textId="0243B2D5" w:rsidR="00DF31B0" w:rsidRPr="002A1C74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p w14:paraId="7A305224" w14:textId="435A51C5" w:rsidR="00DF31B0" w:rsidRPr="002A1C74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lang w:val="en-US"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DF31B0" w:rsidRPr="002A1C74" w14:paraId="11DA28FE" w14:textId="77777777" w:rsidTr="00DF31B0">
        <w:trPr>
          <w:trHeight w:hRule="exact" w:val="555"/>
          <w:jc w:val="center"/>
        </w:trPr>
        <w:tc>
          <w:tcPr>
            <w:tcW w:w="9354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5618D618" w14:textId="4E2A1136" w:rsidR="00DF31B0" w:rsidRPr="002A1C74" w:rsidRDefault="00DF31B0" w:rsidP="008D6DC9">
            <w:pPr>
              <w:wordWrap w:val="0"/>
              <w:autoSpaceDE w:val="0"/>
              <w:autoSpaceDN w:val="0"/>
              <w:spacing w:before="175" w:after="0" w:line="240" w:lineRule="exact"/>
              <w:ind w:left="95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</w:rPr>
              <w:t>KELULUSAN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PENGERUSI</w:t>
            </w:r>
          </w:p>
        </w:tc>
      </w:tr>
      <w:tr w:rsidR="00DF31B0" w:rsidRPr="002A1C74" w14:paraId="122141EB" w14:textId="77777777" w:rsidTr="00DF31B0">
        <w:trPr>
          <w:trHeight w:hRule="exact" w:val="2371"/>
          <w:jc w:val="center"/>
        </w:trPr>
        <w:tc>
          <w:tcPr>
            <w:tcW w:w="467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79635CAE" w14:textId="77777777" w:rsidR="00DF31B0" w:rsidRPr="002A1C74" w:rsidRDefault="00DF31B0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  <w:spacing w:val="1"/>
              </w:rPr>
              <w:t>Ulasan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-1"/>
              </w:rPr>
              <w:t>:</w:t>
            </w:r>
          </w:p>
        </w:tc>
        <w:tc>
          <w:tcPr>
            <w:tcW w:w="467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tcMar>
              <w:left w:w="0" w:type="dxa"/>
              <w:right w:w="0" w:type="dxa"/>
            </w:tcMar>
          </w:tcPr>
          <w:p w14:paraId="73E77931" w14:textId="77777777" w:rsidR="00DF31B0" w:rsidRPr="002A1C74" w:rsidRDefault="00DF31B0" w:rsidP="008D6DC9">
            <w:pPr>
              <w:wordWrap w:val="0"/>
              <w:autoSpaceDE w:val="0"/>
              <w:autoSpaceDN w:val="0"/>
              <w:spacing w:before="145" w:after="0" w:line="220" w:lineRule="exact"/>
              <w:ind w:left="95"/>
              <w:rPr>
                <w:rFonts w:ascii="Arial" w:hAnsi="Arial" w:cs="Arial"/>
              </w:rPr>
            </w:pPr>
            <w:r w:rsidRPr="002A1C74">
              <w:rPr>
                <w:rFonts w:ascii="Arial" w:eastAsia="Calibri" w:hAnsi="Arial" w:cs="Arial"/>
                <w:b/>
                <w:color w:val="000000"/>
              </w:rPr>
              <w:t>Tandatangan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&amp;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5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2"/>
              </w:rPr>
              <w:t>Cap</w:t>
            </w:r>
            <w:r w:rsidRPr="002A1C74">
              <w:rPr>
                <w:rFonts w:ascii="Arial" w:eastAsia="SimSun" w:hAnsi="Arial" w:cs="Arial"/>
                <w:b/>
                <w:color w:val="000000"/>
                <w:spacing w:val="-10"/>
              </w:rPr>
              <w:t xml:space="preserve"> </w:t>
            </w:r>
            <w:r w:rsidRPr="002A1C74">
              <w:rPr>
                <w:rFonts w:ascii="Arial" w:eastAsia="Calibri" w:hAnsi="Arial" w:cs="Arial"/>
                <w:b/>
                <w:color w:val="000000"/>
              </w:rPr>
              <w:t>Rasmi</w:t>
            </w:r>
            <w:r w:rsidRPr="002A1C74">
              <w:rPr>
                <w:rFonts w:ascii="Arial" w:eastAsia="Calibri" w:hAnsi="Arial" w:cs="Arial"/>
                <w:b/>
                <w:color w:val="000000"/>
                <w:spacing w:val="-4"/>
              </w:rPr>
              <w:t>:</w:t>
            </w:r>
          </w:p>
        </w:tc>
      </w:tr>
    </w:tbl>
    <w:p w14:paraId="7AFFD817" w14:textId="624D87C4" w:rsidR="00DF31B0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535E5C05" w14:textId="0FABA7DC" w:rsidR="00DF31B0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47535187" w14:textId="5D9DF9C1" w:rsidR="00DF31B0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10833C74" w14:textId="77777777" w:rsidR="00DF31B0" w:rsidRDefault="00DF31B0" w:rsidP="00D7682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57DAC2DE" w14:textId="7C5930EE" w:rsidR="00B2685A" w:rsidRDefault="00A472AA" w:rsidP="00406DE5">
      <w:pPr>
        <w:pStyle w:val="NoSpacing"/>
        <w:spacing w:line="360" w:lineRule="auto"/>
        <w:ind w:right="-450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</w:p>
    <w:sectPr w:rsidR="00B2685A" w:rsidSect="002D3C7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701" w:bottom="1701" w:left="127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0033" w14:textId="77777777" w:rsidR="00CB287C" w:rsidRDefault="00CB287C">
      <w:pPr>
        <w:spacing w:after="0" w:line="240" w:lineRule="auto"/>
      </w:pPr>
      <w:r>
        <w:separator/>
      </w:r>
    </w:p>
  </w:endnote>
  <w:endnote w:type="continuationSeparator" w:id="0">
    <w:p w14:paraId="1EA72E49" w14:textId="77777777" w:rsidR="00CB287C" w:rsidRDefault="00CB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277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62A43" w14:textId="10193499" w:rsidR="007E6F41" w:rsidRDefault="00AD147A" w:rsidP="00AD147A">
        <w:pPr>
          <w:pStyle w:val="Footer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0EE2F3" wp14:editId="3D14E594">
                  <wp:simplePos x="0" y="0"/>
                  <wp:positionH relativeFrom="column">
                    <wp:posOffset>5734685</wp:posOffset>
                  </wp:positionH>
                  <wp:positionV relativeFrom="paragraph">
                    <wp:posOffset>-35560</wp:posOffset>
                  </wp:positionV>
                  <wp:extent cx="933450" cy="295275"/>
                  <wp:effectExtent l="0" t="0" r="0" b="9525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1004C" w14:textId="77777777" w:rsidR="00AD147A" w:rsidRPr="00AD147A" w:rsidRDefault="00AD147A" w:rsidP="00AD147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Unit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70EE2F3" id="Rectangle 2" o:spid="_x0000_s1026" style="position:absolute;left:0;text-align:left;margin-left:451.55pt;margin-top:-2.8pt;width:73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lebwIAACwFAAAOAAAAZHJzL2Uyb0RvYy54bWysVF1P2zAUfZ+0/2D5faQN7RhVU1SBmCYh&#10;qICJZ9ex22iOr3ftNul+/a6dNFQM7WHai2Pnnvt1fK7nV21t2F6hr8AWfHw24kxZCWVlNwX//nz7&#10;6QtnPghbCgNWFfygPL9afPwwb9xM5bAFUypkFMT6WeMKvg3BzbLMy62qhT8DpywZNWAtAh1xk5Uo&#10;GopemywfjT5nDWDpEKTynv7edEa+SPG1VjI8aO1VYKbgVFtIK6Z1HddsMRezDQq3rWRfhviHKmpR&#10;WUo6hLoRQbAdVn+EqiuJ4EGHMwl1BlpXUqUeqJvx6E03T1vhVOqFyPFuoMn/v7Dyfr9CVpUFzzmz&#10;oqYreiTShN0YxfJIT+P8jFBPboX9ydM29tpqrOOXumBtovQwUKrawCT9vDw/n0yJeEmm/HKaX0xj&#10;zOzV2aEPXxXULG4KjpQ8ESn2dz500CMk5jI2rhZuK2M6a/yTxSK7stIuHIzq0I9KU3dUSJ6iJl2p&#10;a4NsL0gR5Y9xX46xhIwumgIPTuP3nEw4OvXY6KaS1gbH0XuOr9kGdMoINgyOdWUB/+6sO/yx667X&#10;2HZo121/RWsoD3SvCJ3gvZO3FfF7J3xYCSSF05XQ1IYHWrSBpuDQ7zjbAv5673/Ek/DIyllDE1Nw&#10;/3MnUHFmvlmS5OV4Mokjlg6T6UVOBzy1rE8tdldfA13BmN4HJ9M24oM5bjVC/ULDvYxZySSspNwF&#10;lwGPh+vQTTI9D1ItlwlGY+VEuLNPTsbgkeCon+f2RaDrRRZInfdwnC4xe6O1Dhs9LSx3AXSVhBgp&#10;7njtqaeRTFLun48486fnhHp95Ba/AQAA//8DAFBLAwQUAAYACAAAACEAibphR94AAAAKAQAADwAA&#10;AGRycy9kb3ducmV2LnhtbEyPwU7DMAyG75N4h8hI3LakwAYrdScE2mHSpInBA6SNaSsapyRZV96e&#10;7ARH259+f3+xmWwvRvKhc4yQLRQI4tqZjhuEj/ft/BFEiJqN7h0Twg8F2JRXs0Lnxp35jcZjbEQK&#10;4ZBrhDbGIZcy1C1ZHRZuIE63T+etjmn0jTRen1O47eWtUitpdcfpQ6sHemmp/jqeLMLBfGcPr8PW&#10;j7bajfu9rQ/eBsSb6+n5CUSkKf7BcNFP6lAmp8qd2ATRI6zVXZZQhPlyBeICqKVKmwrhXq1BloX8&#10;X6H8BQAA//8DAFBLAQItABQABgAIAAAAIQC2gziS/gAAAOEBAAATAAAAAAAAAAAAAAAAAAAAAABb&#10;Q29udGVudF9UeXBlc10ueG1sUEsBAi0AFAAGAAgAAAAhADj9If/WAAAAlAEAAAsAAAAAAAAAAAAA&#10;AAAALwEAAF9yZWxzLy5yZWxzUEsBAi0AFAAGAAgAAAAhANTgWV5vAgAALAUAAA4AAAAAAAAAAAAA&#10;AAAALgIAAGRycy9lMm9Eb2MueG1sUEsBAi0AFAAGAAgAAAAhAIm6YUfeAAAACgEAAA8AAAAAAAAA&#10;AAAAAAAAyQQAAGRycy9kb3ducmV2LnhtbFBLBQYAAAAABAAEAPMAAADUBQAAAAA=&#10;" fillcolor="white [3201]" stroked="f" strokeweight="2pt">
                  <v:textbox>
                    <w:txbxContent>
                      <w:p w14:paraId="1D01004C" w14:textId="77777777" w:rsidR="00AD147A" w:rsidRPr="00AD147A" w:rsidRDefault="00AD147A" w:rsidP="00AD147A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Latihan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E6F41">
          <w:fldChar w:fldCharType="begin"/>
        </w:r>
        <w:r w:rsidR="007E6F41">
          <w:instrText xml:space="preserve"> PAGE   \* MERGEFORMAT </w:instrText>
        </w:r>
        <w:r w:rsidR="007E6F41">
          <w:fldChar w:fldCharType="separate"/>
        </w:r>
        <w:r w:rsidR="00930498">
          <w:rPr>
            <w:noProof/>
          </w:rPr>
          <w:t>5</w:t>
        </w:r>
        <w:r w:rsidR="007E6F41">
          <w:rPr>
            <w:noProof/>
          </w:rPr>
          <w:fldChar w:fldCharType="end"/>
        </w:r>
      </w:p>
    </w:sdtContent>
  </w:sdt>
  <w:p w14:paraId="5270D488" w14:textId="77777777" w:rsidR="007E6F41" w:rsidRDefault="007E6F41" w:rsidP="00B111BF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854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6F137" w14:textId="2DF3A962" w:rsidR="007E6F41" w:rsidRDefault="00AD147A" w:rsidP="00AD147A">
        <w:pPr>
          <w:pStyle w:val="Footer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E0441A5" wp14:editId="0C9E4EF7">
                  <wp:simplePos x="0" y="0"/>
                  <wp:positionH relativeFrom="column">
                    <wp:posOffset>5735320</wp:posOffset>
                  </wp:positionH>
                  <wp:positionV relativeFrom="paragraph">
                    <wp:posOffset>-54610</wp:posOffset>
                  </wp:positionV>
                  <wp:extent cx="933450" cy="295275"/>
                  <wp:effectExtent l="0" t="0" r="0" b="952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88D4DE" w14:textId="46A239D9" w:rsidR="00AD147A" w:rsidRPr="00AD147A" w:rsidRDefault="00AD147A" w:rsidP="00AD147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Unit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E0441A5" id="Rectangle 1" o:spid="_x0000_s1027" style="position:absolute;left:0;text-align:left;margin-left:451.6pt;margin-top:-4.3pt;width:7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VKcAIAADMFAAAOAAAAZHJzL2Uyb0RvYy54bWysVN9P2zAQfp+0/8Hy+0hb2jEqUlSBmCYh&#10;qICJZ9ex22i2zzu7Tbq/fmcnDYihPUx7cXy+735/l4vL1hq2VxhqcCUfn4w4U05CVbtNyb8/3Xz6&#10;wlmIwlXCgFMlP6jALxcfP1w0fq4msAVTKWTkxIV540u+jdHPiyLIrbIinIBXjpQa0IpIIm6KCkVD&#10;3q0pJqPR56IBrDyCVCHQ63Wn5IvsX2sl473WQUVmSk65xXxiPtfpLBYXYr5B4be17NMQ/5CFFbWj&#10;oIOraxEF22H9hytbS4QAOp5IsAVoXUuVa6BqxqM31TxuhVe5FmpO8EObwv9zK+/2K2R1RbPjzAlL&#10;I3qgpgm3MYqNU3saH+aEevQr7KVA11Rrq9GmL1XB2tzSw9BS1UYm6fH89HQ6o8ZLUk3OZ5OzWfJZ&#10;vBh7DPGrAsvSpeRIwXMjxf42xA56hKRYxqXTwU1tTKdNL0VKsksr3+LBqA79oDRVR4lMstfMK3Vl&#10;kO0FMaL6kUukdIwjZDLR5HgwGr9nZOLRqMcmM5W5NhiO3jN8iTagc0RwcTC0tQP8u7Hu8Mequ1pT&#10;2bFdt/0o+0mtoTrQeBE63gcvb2pq860IcSWQiE6ToeWN93RoA03Job9xtgX89d57whP/SMtZQ4tT&#10;8vBzJ1BxZr45Yub5eDpNm5aF6exsQgK+1qxfa9zOXgFNgthH2eVrwkdzvGoE+0w7vkxRSSWcpNgl&#10;lxGPwlXsFpr+ElItlxlG2+VFvHWPXibnqc+JRk/ts0Dfcy0SSe/guGRi/oZyHTZZOljuIug68zF1&#10;uutrPwHazMzo/i+SVv+1nFEv/7rFbwAAAP//AwBQSwMEFAAGAAgAAAAhACszxCLfAAAACgEAAA8A&#10;AABkcnMvZG93bnJldi54bWxMj8tOwzAQRfdI/IM1SOxau63oI82kQqAukCpVFD7AiadJRDwOtpuG&#10;v8ddwXJmju6cm+9G24mBfGgdI8ymCgRx5UzLNcLnx36yBhGiZqM7x4TwQwF2xf1drjPjrvxOwynW&#10;IoVwyDRCE2OfSRmqhqwOU9cTp9vZeatjGn0tjdfXFG47OVdqKa1uOX1odE8vDVVfp4tFOJrv2eq1&#10;3/vBlm/D4WCro7cB8fFhfN6CiDTGPxhu+kkdiuRUugubIDqEjVrME4owWS9B3AD1pNKmRFisNiCL&#10;XP6vUPwCAAD//wMAUEsBAi0AFAAGAAgAAAAhALaDOJL+AAAA4QEAABMAAAAAAAAAAAAAAAAAAAAA&#10;AFtDb250ZW50X1R5cGVzXS54bWxQSwECLQAUAAYACAAAACEAOP0h/9YAAACUAQAACwAAAAAAAAAA&#10;AAAAAAAvAQAAX3JlbHMvLnJlbHNQSwECLQAUAAYACAAAACEAC/v1SnACAAAzBQAADgAAAAAAAAAA&#10;AAAAAAAuAgAAZHJzL2Uyb0RvYy54bWxQSwECLQAUAAYACAAAACEAKzPEIt8AAAAKAQAADwAAAAAA&#10;AAAAAAAAAADKBAAAZHJzL2Rvd25yZXYueG1sUEsFBgAAAAAEAAQA8wAAANYFAAAAAA==&#10;" fillcolor="white [3201]" stroked="f" strokeweight="2pt">
                  <v:textbox>
                    <w:txbxContent>
                      <w:p w14:paraId="4888D4DE" w14:textId="46A239D9" w:rsidR="00AD147A" w:rsidRPr="00AD147A" w:rsidRDefault="00AD147A" w:rsidP="00AD147A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Unit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Latihan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</w:rPr>
          <w:t xml:space="preserve"> </w:t>
        </w:r>
      </w:p>
    </w:sdtContent>
  </w:sdt>
  <w:p w14:paraId="24E09191" w14:textId="77777777" w:rsidR="007E6F41" w:rsidRDefault="007E6F41" w:rsidP="00B111BF">
    <w:pPr>
      <w:pStyle w:val="Footer"/>
      <w:tabs>
        <w:tab w:val="clear" w:pos="9072"/>
        <w:tab w:val="right" w:pos="8789"/>
      </w:tabs>
      <w:ind w:left="-1701" w:right="28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D0C08" w14:textId="77777777" w:rsidR="00CB287C" w:rsidRDefault="00CB287C">
      <w:pPr>
        <w:spacing w:after="0" w:line="240" w:lineRule="auto"/>
      </w:pPr>
      <w:r>
        <w:separator/>
      </w:r>
    </w:p>
  </w:footnote>
  <w:footnote w:type="continuationSeparator" w:id="0">
    <w:p w14:paraId="6AAAF9E4" w14:textId="77777777" w:rsidR="00CB287C" w:rsidRDefault="00CB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54C7" w14:textId="77777777" w:rsidR="007E6F41" w:rsidRDefault="007E6F41" w:rsidP="009769F9">
    <w:pPr>
      <w:pStyle w:val="Header"/>
      <w:ind w:left="-1560"/>
      <w:jc w:val="both"/>
      <w:rPr>
        <w:noProof/>
      </w:rPr>
    </w:pPr>
    <w:r>
      <w:rPr>
        <w:noProof/>
      </w:rPr>
      <w:ptab w:relativeTo="margin" w:alignment="right" w:leader="none"/>
    </w:r>
  </w:p>
  <w:p w14:paraId="4144111D" w14:textId="77777777" w:rsidR="007E6F41" w:rsidRDefault="007E6F41" w:rsidP="00E179E9">
    <w:pPr>
      <w:pStyle w:val="Header"/>
      <w:ind w:left="-1560"/>
      <w:jc w:val="right"/>
    </w:pPr>
    <w:r>
      <w:rPr>
        <w:noProof/>
        <w:lang w:val="en-US" w:eastAsia="en-US"/>
      </w:rPr>
      <w:drawing>
        <wp:inline distT="0" distB="0" distL="0" distR="0" wp14:anchorId="70CDFF97" wp14:editId="29D32651">
          <wp:extent cx="629470" cy="826936"/>
          <wp:effectExtent l="0" t="0" r="0" b="0"/>
          <wp:docPr id="962950809" name="Picture 962950809" descr="C:\DESIGN\Logo_Latest\Color\logo_righ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ESIGN\Logo_Latest\Color\logo_righ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34"/>
                  <a:stretch/>
                </pic:blipFill>
                <pic:spPr bwMode="auto">
                  <a:xfrm>
                    <a:off x="0" y="0"/>
                    <a:ext cx="631277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383E" w14:textId="3A025FB5" w:rsidR="007E6F41" w:rsidRDefault="007E6F41" w:rsidP="00B111BF">
    <w:pPr>
      <w:pStyle w:val="Header"/>
    </w:pPr>
  </w:p>
  <w:p w14:paraId="76D35313" w14:textId="6C1A1E2A" w:rsidR="007E6F41" w:rsidRDefault="007E6F41" w:rsidP="00C04D06">
    <w:pPr>
      <w:pStyle w:val="Header"/>
      <w:tabs>
        <w:tab w:val="clear" w:pos="9072"/>
        <w:tab w:val="right" w:pos="8931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DF6"/>
    <w:multiLevelType w:val="multilevel"/>
    <w:tmpl w:val="67A6CA9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2A2C86"/>
    <w:multiLevelType w:val="multilevel"/>
    <w:tmpl w:val="0922D59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9521B34"/>
    <w:multiLevelType w:val="hybridMultilevel"/>
    <w:tmpl w:val="C9901B46"/>
    <w:lvl w:ilvl="0" w:tplc="44090017">
      <w:start w:val="1"/>
      <w:numFmt w:val="lowerLetter"/>
      <w:lvlText w:val="%1)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136EF4"/>
    <w:multiLevelType w:val="multilevel"/>
    <w:tmpl w:val="301E5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8AC1BB9"/>
    <w:multiLevelType w:val="hybridMultilevel"/>
    <w:tmpl w:val="20907474"/>
    <w:lvl w:ilvl="0" w:tplc="4409001B">
      <w:start w:val="1"/>
      <w:numFmt w:val="lowerRoman"/>
      <w:lvlText w:val="%1."/>
      <w:lvlJc w:val="right"/>
      <w:pPr>
        <w:ind w:left="2136" w:hanging="360"/>
      </w:pPr>
    </w:lvl>
    <w:lvl w:ilvl="1" w:tplc="44090019" w:tentative="1">
      <w:start w:val="1"/>
      <w:numFmt w:val="lowerLetter"/>
      <w:lvlText w:val="%2."/>
      <w:lvlJc w:val="left"/>
      <w:pPr>
        <w:ind w:left="2856" w:hanging="360"/>
      </w:pPr>
    </w:lvl>
    <w:lvl w:ilvl="2" w:tplc="4409001B" w:tentative="1">
      <w:start w:val="1"/>
      <w:numFmt w:val="lowerRoman"/>
      <w:lvlText w:val="%3."/>
      <w:lvlJc w:val="right"/>
      <w:pPr>
        <w:ind w:left="3576" w:hanging="180"/>
      </w:pPr>
    </w:lvl>
    <w:lvl w:ilvl="3" w:tplc="4409000F" w:tentative="1">
      <w:start w:val="1"/>
      <w:numFmt w:val="decimal"/>
      <w:lvlText w:val="%4."/>
      <w:lvlJc w:val="left"/>
      <w:pPr>
        <w:ind w:left="4296" w:hanging="360"/>
      </w:pPr>
    </w:lvl>
    <w:lvl w:ilvl="4" w:tplc="44090019" w:tentative="1">
      <w:start w:val="1"/>
      <w:numFmt w:val="lowerLetter"/>
      <w:lvlText w:val="%5."/>
      <w:lvlJc w:val="left"/>
      <w:pPr>
        <w:ind w:left="5016" w:hanging="360"/>
      </w:pPr>
    </w:lvl>
    <w:lvl w:ilvl="5" w:tplc="4409001B" w:tentative="1">
      <w:start w:val="1"/>
      <w:numFmt w:val="lowerRoman"/>
      <w:lvlText w:val="%6."/>
      <w:lvlJc w:val="right"/>
      <w:pPr>
        <w:ind w:left="5736" w:hanging="180"/>
      </w:pPr>
    </w:lvl>
    <w:lvl w:ilvl="6" w:tplc="4409000F" w:tentative="1">
      <w:start w:val="1"/>
      <w:numFmt w:val="decimal"/>
      <w:lvlText w:val="%7."/>
      <w:lvlJc w:val="left"/>
      <w:pPr>
        <w:ind w:left="6456" w:hanging="360"/>
      </w:pPr>
    </w:lvl>
    <w:lvl w:ilvl="7" w:tplc="44090019" w:tentative="1">
      <w:start w:val="1"/>
      <w:numFmt w:val="lowerLetter"/>
      <w:lvlText w:val="%8."/>
      <w:lvlJc w:val="left"/>
      <w:pPr>
        <w:ind w:left="7176" w:hanging="360"/>
      </w:pPr>
    </w:lvl>
    <w:lvl w:ilvl="8" w:tplc="4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2AF23E1B"/>
    <w:multiLevelType w:val="multilevel"/>
    <w:tmpl w:val="C90E9BC6"/>
    <w:lvl w:ilvl="0">
      <w:numFmt w:val="decimal"/>
      <w:lvlText w:val="4.3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B49AD"/>
    <w:multiLevelType w:val="hybridMultilevel"/>
    <w:tmpl w:val="8F7052CA"/>
    <w:lvl w:ilvl="0" w:tplc="44090017">
      <w:start w:val="1"/>
      <w:numFmt w:val="lowerLetter"/>
      <w:lvlText w:val="%1)"/>
      <w:lvlJc w:val="left"/>
      <w:pPr>
        <w:ind w:left="1776" w:hanging="360"/>
      </w:pPr>
    </w:lvl>
    <w:lvl w:ilvl="1" w:tplc="44090019" w:tentative="1">
      <w:start w:val="1"/>
      <w:numFmt w:val="lowerLetter"/>
      <w:lvlText w:val="%2."/>
      <w:lvlJc w:val="left"/>
      <w:pPr>
        <w:ind w:left="2496" w:hanging="360"/>
      </w:pPr>
    </w:lvl>
    <w:lvl w:ilvl="2" w:tplc="4409001B" w:tentative="1">
      <w:start w:val="1"/>
      <w:numFmt w:val="lowerRoman"/>
      <w:lvlText w:val="%3."/>
      <w:lvlJc w:val="right"/>
      <w:pPr>
        <w:ind w:left="3216" w:hanging="180"/>
      </w:pPr>
    </w:lvl>
    <w:lvl w:ilvl="3" w:tplc="4409000F" w:tentative="1">
      <w:start w:val="1"/>
      <w:numFmt w:val="decimal"/>
      <w:lvlText w:val="%4."/>
      <w:lvlJc w:val="left"/>
      <w:pPr>
        <w:ind w:left="3936" w:hanging="360"/>
      </w:pPr>
    </w:lvl>
    <w:lvl w:ilvl="4" w:tplc="44090019" w:tentative="1">
      <w:start w:val="1"/>
      <w:numFmt w:val="lowerLetter"/>
      <w:lvlText w:val="%5."/>
      <w:lvlJc w:val="left"/>
      <w:pPr>
        <w:ind w:left="4656" w:hanging="360"/>
      </w:pPr>
    </w:lvl>
    <w:lvl w:ilvl="5" w:tplc="4409001B" w:tentative="1">
      <w:start w:val="1"/>
      <w:numFmt w:val="lowerRoman"/>
      <w:lvlText w:val="%6."/>
      <w:lvlJc w:val="right"/>
      <w:pPr>
        <w:ind w:left="5376" w:hanging="180"/>
      </w:pPr>
    </w:lvl>
    <w:lvl w:ilvl="6" w:tplc="4409000F" w:tentative="1">
      <w:start w:val="1"/>
      <w:numFmt w:val="decimal"/>
      <w:lvlText w:val="%7."/>
      <w:lvlJc w:val="left"/>
      <w:pPr>
        <w:ind w:left="6096" w:hanging="360"/>
      </w:pPr>
    </w:lvl>
    <w:lvl w:ilvl="7" w:tplc="44090019" w:tentative="1">
      <w:start w:val="1"/>
      <w:numFmt w:val="lowerLetter"/>
      <w:lvlText w:val="%8."/>
      <w:lvlJc w:val="left"/>
      <w:pPr>
        <w:ind w:left="6816" w:hanging="360"/>
      </w:pPr>
    </w:lvl>
    <w:lvl w:ilvl="8" w:tplc="4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4D4593C"/>
    <w:multiLevelType w:val="multilevel"/>
    <w:tmpl w:val="FDC05A4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8747762"/>
    <w:multiLevelType w:val="multilevel"/>
    <w:tmpl w:val="9C7A7DAA"/>
    <w:lvl w:ilvl="0">
      <w:start w:val="2"/>
      <w:numFmt w:val="decimal"/>
      <w:lvlText w:val="%1.0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3054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39C332B6"/>
    <w:multiLevelType w:val="multilevel"/>
    <w:tmpl w:val="D2B2A0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B3B738D"/>
    <w:multiLevelType w:val="multilevel"/>
    <w:tmpl w:val="86D4E750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5" w:hanging="7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DC43787"/>
    <w:multiLevelType w:val="hybridMultilevel"/>
    <w:tmpl w:val="F41ED40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0EEB"/>
    <w:multiLevelType w:val="hybridMultilevel"/>
    <w:tmpl w:val="A52ADF5C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DF36D8"/>
    <w:multiLevelType w:val="hybridMultilevel"/>
    <w:tmpl w:val="A8DA5D98"/>
    <w:lvl w:ilvl="0" w:tplc="AF167F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3682F08"/>
    <w:multiLevelType w:val="hybridMultilevel"/>
    <w:tmpl w:val="053043FA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322075"/>
    <w:multiLevelType w:val="hybridMultilevel"/>
    <w:tmpl w:val="724AF498"/>
    <w:lvl w:ilvl="0" w:tplc="4409001B">
      <w:start w:val="1"/>
      <w:numFmt w:val="lowerRoman"/>
      <w:lvlText w:val="%1."/>
      <w:lvlJc w:val="right"/>
      <w:pPr>
        <w:ind w:left="2421" w:hanging="360"/>
      </w:p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46783C06"/>
    <w:multiLevelType w:val="hybridMultilevel"/>
    <w:tmpl w:val="1932DCEC"/>
    <w:lvl w:ilvl="0" w:tplc="E7C2B3C0">
      <w:start w:val="1"/>
      <w:numFmt w:val="lowerRoman"/>
      <w:lvlText w:val="%1."/>
      <w:lvlJc w:val="right"/>
      <w:pPr>
        <w:ind w:left="177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496" w:hanging="360"/>
      </w:pPr>
    </w:lvl>
    <w:lvl w:ilvl="2" w:tplc="4409001B" w:tentative="1">
      <w:start w:val="1"/>
      <w:numFmt w:val="lowerRoman"/>
      <w:lvlText w:val="%3."/>
      <w:lvlJc w:val="right"/>
      <w:pPr>
        <w:ind w:left="3216" w:hanging="180"/>
      </w:pPr>
    </w:lvl>
    <w:lvl w:ilvl="3" w:tplc="4409000F" w:tentative="1">
      <w:start w:val="1"/>
      <w:numFmt w:val="decimal"/>
      <w:lvlText w:val="%4."/>
      <w:lvlJc w:val="left"/>
      <w:pPr>
        <w:ind w:left="3936" w:hanging="360"/>
      </w:pPr>
    </w:lvl>
    <w:lvl w:ilvl="4" w:tplc="44090019" w:tentative="1">
      <w:start w:val="1"/>
      <w:numFmt w:val="lowerLetter"/>
      <w:lvlText w:val="%5."/>
      <w:lvlJc w:val="left"/>
      <w:pPr>
        <w:ind w:left="4656" w:hanging="360"/>
      </w:pPr>
    </w:lvl>
    <w:lvl w:ilvl="5" w:tplc="4409001B" w:tentative="1">
      <w:start w:val="1"/>
      <w:numFmt w:val="lowerRoman"/>
      <w:lvlText w:val="%6."/>
      <w:lvlJc w:val="right"/>
      <w:pPr>
        <w:ind w:left="5376" w:hanging="180"/>
      </w:pPr>
    </w:lvl>
    <w:lvl w:ilvl="6" w:tplc="4409000F" w:tentative="1">
      <w:start w:val="1"/>
      <w:numFmt w:val="decimal"/>
      <w:lvlText w:val="%7."/>
      <w:lvlJc w:val="left"/>
      <w:pPr>
        <w:ind w:left="6096" w:hanging="360"/>
      </w:pPr>
    </w:lvl>
    <w:lvl w:ilvl="7" w:tplc="44090019" w:tentative="1">
      <w:start w:val="1"/>
      <w:numFmt w:val="lowerLetter"/>
      <w:lvlText w:val="%8."/>
      <w:lvlJc w:val="left"/>
      <w:pPr>
        <w:ind w:left="6816" w:hanging="360"/>
      </w:pPr>
    </w:lvl>
    <w:lvl w:ilvl="8" w:tplc="4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7734AD4"/>
    <w:multiLevelType w:val="multilevel"/>
    <w:tmpl w:val="D938EE2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8" w15:restartNumberingAfterBreak="0">
    <w:nsid w:val="493A0C6C"/>
    <w:multiLevelType w:val="hybridMultilevel"/>
    <w:tmpl w:val="239C7C76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DF0D5A"/>
    <w:multiLevelType w:val="multilevel"/>
    <w:tmpl w:val="B7605894"/>
    <w:lvl w:ilvl="0">
      <w:numFmt w:val="decimal"/>
      <w:lvlText w:val="4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43C4F"/>
    <w:multiLevelType w:val="hybridMultilevel"/>
    <w:tmpl w:val="053043FA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4F4245"/>
    <w:multiLevelType w:val="hybridMultilevel"/>
    <w:tmpl w:val="053043FA"/>
    <w:lvl w:ilvl="0" w:tplc="778E188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0E49C8"/>
    <w:multiLevelType w:val="hybridMultilevel"/>
    <w:tmpl w:val="7CB224D2"/>
    <w:lvl w:ilvl="0" w:tplc="043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7E07"/>
    <w:multiLevelType w:val="hybridMultilevel"/>
    <w:tmpl w:val="E09EA0FA"/>
    <w:lvl w:ilvl="0" w:tplc="910CE872">
      <w:start w:val="1"/>
      <w:numFmt w:val="lowerLetter"/>
      <w:lvlText w:val="%1)"/>
      <w:lvlJc w:val="left"/>
      <w:pPr>
        <w:ind w:left="1689" w:hanging="555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74E1359"/>
    <w:multiLevelType w:val="hybridMultilevel"/>
    <w:tmpl w:val="F75AE208"/>
    <w:lvl w:ilvl="0" w:tplc="EEC0D9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677242"/>
    <w:multiLevelType w:val="hybridMultilevel"/>
    <w:tmpl w:val="AE8A7690"/>
    <w:lvl w:ilvl="0" w:tplc="44090017">
      <w:start w:val="1"/>
      <w:numFmt w:val="lowerLetter"/>
      <w:lvlText w:val="%1)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621BD0"/>
    <w:multiLevelType w:val="hybridMultilevel"/>
    <w:tmpl w:val="FCE0C60C"/>
    <w:lvl w:ilvl="0" w:tplc="4409001B">
      <w:start w:val="1"/>
      <w:numFmt w:val="lowerRoman"/>
      <w:lvlText w:val="%1."/>
      <w:lvlJc w:val="right"/>
      <w:pPr>
        <w:ind w:left="2421" w:hanging="360"/>
      </w:p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60E334AB"/>
    <w:multiLevelType w:val="hybridMultilevel"/>
    <w:tmpl w:val="E38C2AFA"/>
    <w:lvl w:ilvl="0" w:tplc="50BCD1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6A64A3C"/>
    <w:multiLevelType w:val="hybridMultilevel"/>
    <w:tmpl w:val="2488F512"/>
    <w:lvl w:ilvl="0" w:tplc="392215F8">
      <w:start w:val="1800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3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EA33FA2"/>
    <w:multiLevelType w:val="multilevel"/>
    <w:tmpl w:val="301E5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0BB13FD"/>
    <w:multiLevelType w:val="hybridMultilevel"/>
    <w:tmpl w:val="053043FA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1E191C"/>
    <w:multiLevelType w:val="hybridMultilevel"/>
    <w:tmpl w:val="053043FA"/>
    <w:lvl w:ilvl="0" w:tplc="FFFFFFFF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25"/>
  </w:num>
  <w:num w:numId="5">
    <w:abstractNumId w:val="11"/>
  </w:num>
  <w:num w:numId="6">
    <w:abstractNumId w:val="4"/>
  </w:num>
  <w:num w:numId="7">
    <w:abstractNumId w:val="26"/>
  </w:num>
  <w:num w:numId="8">
    <w:abstractNumId w:val="15"/>
  </w:num>
  <w:num w:numId="9">
    <w:abstractNumId w:val="6"/>
  </w:num>
  <w:num w:numId="10">
    <w:abstractNumId w:val="23"/>
  </w:num>
  <w:num w:numId="11">
    <w:abstractNumId w:val="16"/>
  </w:num>
  <w:num w:numId="12">
    <w:abstractNumId w:val="7"/>
  </w:num>
  <w:num w:numId="13">
    <w:abstractNumId w:val="0"/>
  </w:num>
  <w:num w:numId="14">
    <w:abstractNumId w:val="3"/>
  </w:num>
  <w:num w:numId="15">
    <w:abstractNumId w:val="22"/>
  </w:num>
  <w:num w:numId="16">
    <w:abstractNumId w:val="28"/>
  </w:num>
  <w:num w:numId="17">
    <w:abstractNumId w:val="24"/>
  </w:num>
  <w:num w:numId="18">
    <w:abstractNumId w:val="10"/>
  </w:num>
  <w:num w:numId="19">
    <w:abstractNumId w:val="27"/>
  </w:num>
  <w:num w:numId="20">
    <w:abstractNumId w:val="19"/>
  </w:num>
  <w:num w:numId="21">
    <w:abstractNumId w:val="21"/>
  </w:num>
  <w:num w:numId="22">
    <w:abstractNumId w:val="5"/>
  </w:num>
  <w:num w:numId="23">
    <w:abstractNumId w:val="8"/>
  </w:num>
  <w:num w:numId="24">
    <w:abstractNumId w:val="20"/>
  </w:num>
  <w:num w:numId="25">
    <w:abstractNumId w:val="14"/>
  </w:num>
  <w:num w:numId="26">
    <w:abstractNumId w:val="31"/>
  </w:num>
  <w:num w:numId="27">
    <w:abstractNumId w:val="30"/>
  </w:num>
  <w:num w:numId="28">
    <w:abstractNumId w:val="12"/>
  </w:num>
  <w:num w:numId="29">
    <w:abstractNumId w:val="1"/>
  </w:num>
  <w:num w:numId="30">
    <w:abstractNumId w:val="17"/>
  </w:num>
  <w:num w:numId="31">
    <w:abstractNumId w:val="13"/>
  </w:num>
  <w:num w:numId="3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59"/>
    <w:rsid w:val="0000150D"/>
    <w:rsid w:val="000021AF"/>
    <w:rsid w:val="0000591C"/>
    <w:rsid w:val="00007749"/>
    <w:rsid w:val="0001178E"/>
    <w:rsid w:val="000144A4"/>
    <w:rsid w:val="000153B6"/>
    <w:rsid w:val="00015CC6"/>
    <w:rsid w:val="0002041A"/>
    <w:rsid w:val="0002042D"/>
    <w:rsid w:val="00024AB6"/>
    <w:rsid w:val="000341BC"/>
    <w:rsid w:val="000555D0"/>
    <w:rsid w:val="00062548"/>
    <w:rsid w:val="00063024"/>
    <w:rsid w:val="000700EB"/>
    <w:rsid w:val="00075D22"/>
    <w:rsid w:val="00080328"/>
    <w:rsid w:val="00080594"/>
    <w:rsid w:val="00080741"/>
    <w:rsid w:val="000828EF"/>
    <w:rsid w:val="000961FB"/>
    <w:rsid w:val="000A249B"/>
    <w:rsid w:val="000A49BB"/>
    <w:rsid w:val="000A5FA5"/>
    <w:rsid w:val="000B02E0"/>
    <w:rsid w:val="000C09A4"/>
    <w:rsid w:val="000C2960"/>
    <w:rsid w:val="000D544E"/>
    <w:rsid w:val="000D5D7E"/>
    <w:rsid w:val="000E059E"/>
    <w:rsid w:val="000E4B34"/>
    <w:rsid w:val="000F6BF6"/>
    <w:rsid w:val="00100A7D"/>
    <w:rsid w:val="001040AD"/>
    <w:rsid w:val="0012465E"/>
    <w:rsid w:val="00126C17"/>
    <w:rsid w:val="00133037"/>
    <w:rsid w:val="00133AB6"/>
    <w:rsid w:val="00133B87"/>
    <w:rsid w:val="001425D0"/>
    <w:rsid w:val="001430F1"/>
    <w:rsid w:val="001432E5"/>
    <w:rsid w:val="00152C00"/>
    <w:rsid w:val="00153E6E"/>
    <w:rsid w:val="00181392"/>
    <w:rsid w:val="001863B4"/>
    <w:rsid w:val="00192DC2"/>
    <w:rsid w:val="00195D52"/>
    <w:rsid w:val="001A0453"/>
    <w:rsid w:val="001A2BFD"/>
    <w:rsid w:val="001B1AA9"/>
    <w:rsid w:val="001C0EC4"/>
    <w:rsid w:val="001C3546"/>
    <w:rsid w:val="001D1987"/>
    <w:rsid w:val="001D40BF"/>
    <w:rsid w:val="001D61A0"/>
    <w:rsid w:val="001E10A9"/>
    <w:rsid w:val="001E2522"/>
    <w:rsid w:val="002010FA"/>
    <w:rsid w:val="00201509"/>
    <w:rsid w:val="0021334E"/>
    <w:rsid w:val="00222C02"/>
    <w:rsid w:val="00223B2B"/>
    <w:rsid w:val="00231323"/>
    <w:rsid w:val="002327FE"/>
    <w:rsid w:val="002513FF"/>
    <w:rsid w:val="002546F6"/>
    <w:rsid w:val="00255B32"/>
    <w:rsid w:val="002573FD"/>
    <w:rsid w:val="002606B7"/>
    <w:rsid w:val="00261DFD"/>
    <w:rsid w:val="00264322"/>
    <w:rsid w:val="00273BD5"/>
    <w:rsid w:val="002806DC"/>
    <w:rsid w:val="00296A55"/>
    <w:rsid w:val="002A1C74"/>
    <w:rsid w:val="002A5BF1"/>
    <w:rsid w:val="002A76F7"/>
    <w:rsid w:val="002A7779"/>
    <w:rsid w:val="002B2E30"/>
    <w:rsid w:val="002B3EEB"/>
    <w:rsid w:val="002C14C3"/>
    <w:rsid w:val="002C6188"/>
    <w:rsid w:val="002C7DE0"/>
    <w:rsid w:val="002D27CA"/>
    <w:rsid w:val="002D3C7E"/>
    <w:rsid w:val="002E154E"/>
    <w:rsid w:val="002E15AA"/>
    <w:rsid w:val="002F2E8C"/>
    <w:rsid w:val="002F3C03"/>
    <w:rsid w:val="002F3EE6"/>
    <w:rsid w:val="00302083"/>
    <w:rsid w:val="00303962"/>
    <w:rsid w:val="0031003C"/>
    <w:rsid w:val="00310DC9"/>
    <w:rsid w:val="00315EC2"/>
    <w:rsid w:val="0032127E"/>
    <w:rsid w:val="00322400"/>
    <w:rsid w:val="00323539"/>
    <w:rsid w:val="00323D33"/>
    <w:rsid w:val="00325C08"/>
    <w:rsid w:val="00327538"/>
    <w:rsid w:val="003332BA"/>
    <w:rsid w:val="00333C40"/>
    <w:rsid w:val="00334602"/>
    <w:rsid w:val="00334FB0"/>
    <w:rsid w:val="0033546B"/>
    <w:rsid w:val="00347C37"/>
    <w:rsid w:val="00347E8D"/>
    <w:rsid w:val="00353386"/>
    <w:rsid w:val="00354CFC"/>
    <w:rsid w:val="00361BA6"/>
    <w:rsid w:val="00363F07"/>
    <w:rsid w:val="00365DE7"/>
    <w:rsid w:val="00367166"/>
    <w:rsid w:val="00374B4C"/>
    <w:rsid w:val="003878D7"/>
    <w:rsid w:val="0039479C"/>
    <w:rsid w:val="003A4FD9"/>
    <w:rsid w:val="003B02D0"/>
    <w:rsid w:val="003B1890"/>
    <w:rsid w:val="003B51D7"/>
    <w:rsid w:val="003B53DE"/>
    <w:rsid w:val="003B6D58"/>
    <w:rsid w:val="003C14A8"/>
    <w:rsid w:val="003C257E"/>
    <w:rsid w:val="003D3759"/>
    <w:rsid w:val="003E1459"/>
    <w:rsid w:val="003E4B3B"/>
    <w:rsid w:val="00403D6B"/>
    <w:rsid w:val="0040585B"/>
    <w:rsid w:val="00406DE5"/>
    <w:rsid w:val="00416FD6"/>
    <w:rsid w:val="004177A0"/>
    <w:rsid w:val="00422AA0"/>
    <w:rsid w:val="00423DF3"/>
    <w:rsid w:val="00431069"/>
    <w:rsid w:val="004322E6"/>
    <w:rsid w:val="004338F4"/>
    <w:rsid w:val="00457AFF"/>
    <w:rsid w:val="00466D20"/>
    <w:rsid w:val="004771A0"/>
    <w:rsid w:val="0048117D"/>
    <w:rsid w:val="00481F7D"/>
    <w:rsid w:val="004904EB"/>
    <w:rsid w:val="00496114"/>
    <w:rsid w:val="0049791F"/>
    <w:rsid w:val="004A3E44"/>
    <w:rsid w:val="004B7BDD"/>
    <w:rsid w:val="004C05E6"/>
    <w:rsid w:val="004C1FF6"/>
    <w:rsid w:val="004C5762"/>
    <w:rsid w:val="004C595E"/>
    <w:rsid w:val="004D6288"/>
    <w:rsid w:val="004E209D"/>
    <w:rsid w:val="004E75DE"/>
    <w:rsid w:val="004F1F22"/>
    <w:rsid w:val="004F68C4"/>
    <w:rsid w:val="00500935"/>
    <w:rsid w:val="00505B25"/>
    <w:rsid w:val="00506E68"/>
    <w:rsid w:val="00507F07"/>
    <w:rsid w:val="00513DF4"/>
    <w:rsid w:val="0052414E"/>
    <w:rsid w:val="00536017"/>
    <w:rsid w:val="00537330"/>
    <w:rsid w:val="005426AB"/>
    <w:rsid w:val="0054327A"/>
    <w:rsid w:val="00545812"/>
    <w:rsid w:val="00560BAF"/>
    <w:rsid w:val="00566912"/>
    <w:rsid w:val="005701D7"/>
    <w:rsid w:val="005716D6"/>
    <w:rsid w:val="00575EB3"/>
    <w:rsid w:val="005774EA"/>
    <w:rsid w:val="00585B52"/>
    <w:rsid w:val="00591AFD"/>
    <w:rsid w:val="005955C3"/>
    <w:rsid w:val="005A077B"/>
    <w:rsid w:val="005A0EED"/>
    <w:rsid w:val="005B57EA"/>
    <w:rsid w:val="005B6DED"/>
    <w:rsid w:val="005B7201"/>
    <w:rsid w:val="005B7D97"/>
    <w:rsid w:val="005C078E"/>
    <w:rsid w:val="005C47A3"/>
    <w:rsid w:val="005C6CDB"/>
    <w:rsid w:val="005C77EF"/>
    <w:rsid w:val="005D2808"/>
    <w:rsid w:val="005D4F0E"/>
    <w:rsid w:val="005F22BF"/>
    <w:rsid w:val="00600583"/>
    <w:rsid w:val="00601CBA"/>
    <w:rsid w:val="0060313A"/>
    <w:rsid w:val="00604266"/>
    <w:rsid w:val="00613FE3"/>
    <w:rsid w:val="00616B86"/>
    <w:rsid w:val="00624CE6"/>
    <w:rsid w:val="00627D9B"/>
    <w:rsid w:val="006334AC"/>
    <w:rsid w:val="00633856"/>
    <w:rsid w:val="0063765B"/>
    <w:rsid w:val="00642BDC"/>
    <w:rsid w:val="00642D2A"/>
    <w:rsid w:val="0064715E"/>
    <w:rsid w:val="00647C8A"/>
    <w:rsid w:val="006637A1"/>
    <w:rsid w:val="00667151"/>
    <w:rsid w:val="006671FB"/>
    <w:rsid w:val="00670D69"/>
    <w:rsid w:val="006811A4"/>
    <w:rsid w:val="006818AA"/>
    <w:rsid w:val="00682D49"/>
    <w:rsid w:val="006843A4"/>
    <w:rsid w:val="006A14AD"/>
    <w:rsid w:val="006A4B3A"/>
    <w:rsid w:val="006A716D"/>
    <w:rsid w:val="006B1BDF"/>
    <w:rsid w:val="006B2696"/>
    <w:rsid w:val="006B2F71"/>
    <w:rsid w:val="006B3939"/>
    <w:rsid w:val="006B50A3"/>
    <w:rsid w:val="006D1A1A"/>
    <w:rsid w:val="006D1F84"/>
    <w:rsid w:val="006E2FA4"/>
    <w:rsid w:val="006E3988"/>
    <w:rsid w:val="006E53B9"/>
    <w:rsid w:val="006E543B"/>
    <w:rsid w:val="006F0FCA"/>
    <w:rsid w:val="006F1C44"/>
    <w:rsid w:val="007018DB"/>
    <w:rsid w:val="0070202A"/>
    <w:rsid w:val="00705BF5"/>
    <w:rsid w:val="007064B1"/>
    <w:rsid w:val="00725C27"/>
    <w:rsid w:val="007278A9"/>
    <w:rsid w:val="00731FC1"/>
    <w:rsid w:val="00736B2F"/>
    <w:rsid w:val="00741553"/>
    <w:rsid w:val="00744D68"/>
    <w:rsid w:val="00747453"/>
    <w:rsid w:val="007532C8"/>
    <w:rsid w:val="007611F5"/>
    <w:rsid w:val="0077084C"/>
    <w:rsid w:val="007723E0"/>
    <w:rsid w:val="00784362"/>
    <w:rsid w:val="007A057F"/>
    <w:rsid w:val="007A2768"/>
    <w:rsid w:val="007A5E46"/>
    <w:rsid w:val="007B3688"/>
    <w:rsid w:val="007B4F97"/>
    <w:rsid w:val="007B6E65"/>
    <w:rsid w:val="007C3F74"/>
    <w:rsid w:val="007D5773"/>
    <w:rsid w:val="007E4ACC"/>
    <w:rsid w:val="007E6E45"/>
    <w:rsid w:val="007E6F41"/>
    <w:rsid w:val="007F0F45"/>
    <w:rsid w:val="007F195E"/>
    <w:rsid w:val="007F3ABF"/>
    <w:rsid w:val="007F4609"/>
    <w:rsid w:val="007F5D24"/>
    <w:rsid w:val="007F7581"/>
    <w:rsid w:val="0080147D"/>
    <w:rsid w:val="00801FC4"/>
    <w:rsid w:val="0080615D"/>
    <w:rsid w:val="00806632"/>
    <w:rsid w:val="00811963"/>
    <w:rsid w:val="008120A2"/>
    <w:rsid w:val="00820A2F"/>
    <w:rsid w:val="00825A21"/>
    <w:rsid w:val="00832FB5"/>
    <w:rsid w:val="008351B6"/>
    <w:rsid w:val="0084560E"/>
    <w:rsid w:val="00850ACF"/>
    <w:rsid w:val="00852CB7"/>
    <w:rsid w:val="00856538"/>
    <w:rsid w:val="008607CB"/>
    <w:rsid w:val="00865B52"/>
    <w:rsid w:val="008859E0"/>
    <w:rsid w:val="0089283D"/>
    <w:rsid w:val="0089366E"/>
    <w:rsid w:val="008938D8"/>
    <w:rsid w:val="00895C47"/>
    <w:rsid w:val="008B0805"/>
    <w:rsid w:val="008B6C15"/>
    <w:rsid w:val="008C0E8A"/>
    <w:rsid w:val="008C156B"/>
    <w:rsid w:val="008C3B76"/>
    <w:rsid w:val="008D13A0"/>
    <w:rsid w:val="008D2EBB"/>
    <w:rsid w:val="008D3DFF"/>
    <w:rsid w:val="008E2336"/>
    <w:rsid w:val="008E42E4"/>
    <w:rsid w:val="008E626A"/>
    <w:rsid w:val="008F131D"/>
    <w:rsid w:val="0090045E"/>
    <w:rsid w:val="009053FB"/>
    <w:rsid w:val="00905DDE"/>
    <w:rsid w:val="00907B1D"/>
    <w:rsid w:val="0091762F"/>
    <w:rsid w:val="009264B1"/>
    <w:rsid w:val="00930498"/>
    <w:rsid w:val="00937B0D"/>
    <w:rsid w:val="00947AC2"/>
    <w:rsid w:val="00950284"/>
    <w:rsid w:val="00950398"/>
    <w:rsid w:val="009551CC"/>
    <w:rsid w:val="009552EB"/>
    <w:rsid w:val="009769F9"/>
    <w:rsid w:val="00977BF5"/>
    <w:rsid w:val="00981FCC"/>
    <w:rsid w:val="00983C56"/>
    <w:rsid w:val="00993CCF"/>
    <w:rsid w:val="009A021A"/>
    <w:rsid w:val="009A28BB"/>
    <w:rsid w:val="009A2E0C"/>
    <w:rsid w:val="009A5F65"/>
    <w:rsid w:val="009A70AA"/>
    <w:rsid w:val="009A7CF4"/>
    <w:rsid w:val="009B0B6D"/>
    <w:rsid w:val="009B2D2C"/>
    <w:rsid w:val="009B5D69"/>
    <w:rsid w:val="009B6B7C"/>
    <w:rsid w:val="009C42E1"/>
    <w:rsid w:val="009E0BC9"/>
    <w:rsid w:val="009E5F2D"/>
    <w:rsid w:val="009E6D85"/>
    <w:rsid w:val="00A031BE"/>
    <w:rsid w:val="00A306F3"/>
    <w:rsid w:val="00A40B68"/>
    <w:rsid w:val="00A41F41"/>
    <w:rsid w:val="00A4366E"/>
    <w:rsid w:val="00A43ED6"/>
    <w:rsid w:val="00A45EB7"/>
    <w:rsid w:val="00A472AA"/>
    <w:rsid w:val="00A5289D"/>
    <w:rsid w:val="00A53BA2"/>
    <w:rsid w:val="00A6280D"/>
    <w:rsid w:val="00A63DD5"/>
    <w:rsid w:val="00A64580"/>
    <w:rsid w:val="00A70A45"/>
    <w:rsid w:val="00A91D91"/>
    <w:rsid w:val="00AC4B37"/>
    <w:rsid w:val="00AC4DB5"/>
    <w:rsid w:val="00AD147A"/>
    <w:rsid w:val="00AD6FEB"/>
    <w:rsid w:val="00AE16C5"/>
    <w:rsid w:val="00AE317A"/>
    <w:rsid w:val="00AE3CC7"/>
    <w:rsid w:val="00AE777D"/>
    <w:rsid w:val="00AF03DB"/>
    <w:rsid w:val="00AF6538"/>
    <w:rsid w:val="00AF7DF2"/>
    <w:rsid w:val="00B02AE1"/>
    <w:rsid w:val="00B03E83"/>
    <w:rsid w:val="00B06709"/>
    <w:rsid w:val="00B07AE9"/>
    <w:rsid w:val="00B07F27"/>
    <w:rsid w:val="00B111BF"/>
    <w:rsid w:val="00B154C3"/>
    <w:rsid w:val="00B21CC6"/>
    <w:rsid w:val="00B2685A"/>
    <w:rsid w:val="00B27B07"/>
    <w:rsid w:val="00B3446A"/>
    <w:rsid w:val="00B40634"/>
    <w:rsid w:val="00B42FFE"/>
    <w:rsid w:val="00B45506"/>
    <w:rsid w:val="00B508D4"/>
    <w:rsid w:val="00B56A7E"/>
    <w:rsid w:val="00B56B4D"/>
    <w:rsid w:val="00B577FF"/>
    <w:rsid w:val="00B645AD"/>
    <w:rsid w:val="00B64668"/>
    <w:rsid w:val="00B67169"/>
    <w:rsid w:val="00B70E03"/>
    <w:rsid w:val="00B7134D"/>
    <w:rsid w:val="00B73D99"/>
    <w:rsid w:val="00B755FE"/>
    <w:rsid w:val="00B92186"/>
    <w:rsid w:val="00BA0235"/>
    <w:rsid w:val="00BA06B3"/>
    <w:rsid w:val="00BA3035"/>
    <w:rsid w:val="00BA6B2C"/>
    <w:rsid w:val="00BB2BE6"/>
    <w:rsid w:val="00BC08C5"/>
    <w:rsid w:val="00BC2328"/>
    <w:rsid w:val="00BC2D9D"/>
    <w:rsid w:val="00BC446E"/>
    <w:rsid w:val="00BC5AB4"/>
    <w:rsid w:val="00BD338C"/>
    <w:rsid w:val="00BD457B"/>
    <w:rsid w:val="00BE0658"/>
    <w:rsid w:val="00BE23A9"/>
    <w:rsid w:val="00BE4F1E"/>
    <w:rsid w:val="00BE6B06"/>
    <w:rsid w:val="00C04D06"/>
    <w:rsid w:val="00C0531E"/>
    <w:rsid w:val="00C05FB1"/>
    <w:rsid w:val="00C10622"/>
    <w:rsid w:val="00C16103"/>
    <w:rsid w:val="00C171FA"/>
    <w:rsid w:val="00C27E74"/>
    <w:rsid w:val="00C33845"/>
    <w:rsid w:val="00C4003B"/>
    <w:rsid w:val="00C4743A"/>
    <w:rsid w:val="00C508C8"/>
    <w:rsid w:val="00C52A36"/>
    <w:rsid w:val="00C543C2"/>
    <w:rsid w:val="00C54C80"/>
    <w:rsid w:val="00C613B5"/>
    <w:rsid w:val="00C8572D"/>
    <w:rsid w:val="00C9250F"/>
    <w:rsid w:val="00C94BDB"/>
    <w:rsid w:val="00CA36F1"/>
    <w:rsid w:val="00CB287C"/>
    <w:rsid w:val="00CB5A53"/>
    <w:rsid w:val="00CD5C2B"/>
    <w:rsid w:val="00CD7174"/>
    <w:rsid w:val="00CE4194"/>
    <w:rsid w:val="00CF07DC"/>
    <w:rsid w:val="00D0061F"/>
    <w:rsid w:val="00D016B4"/>
    <w:rsid w:val="00D02ADA"/>
    <w:rsid w:val="00D11121"/>
    <w:rsid w:val="00D14C10"/>
    <w:rsid w:val="00D203D7"/>
    <w:rsid w:val="00D21245"/>
    <w:rsid w:val="00D218BF"/>
    <w:rsid w:val="00D2191A"/>
    <w:rsid w:val="00D33412"/>
    <w:rsid w:val="00D531BF"/>
    <w:rsid w:val="00D578CC"/>
    <w:rsid w:val="00D60D13"/>
    <w:rsid w:val="00D7233C"/>
    <w:rsid w:val="00D74A90"/>
    <w:rsid w:val="00D76823"/>
    <w:rsid w:val="00D82C39"/>
    <w:rsid w:val="00D954AD"/>
    <w:rsid w:val="00DA5C34"/>
    <w:rsid w:val="00DA69C5"/>
    <w:rsid w:val="00DA77F5"/>
    <w:rsid w:val="00DA7DE9"/>
    <w:rsid w:val="00DB059D"/>
    <w:rsid w:val="00DB0CE8"/>
    <w:rsid w:val="00DB18FA"/>
    <w:rsid w:val="00DB2059"/>
    <w:rsid w:val="00DB56F2"/>
    <w:rsid w:val="00DC450E"/>
    <w:rsid w:val="00DC5901"/>
    <w:rsid w:val="00DC6E21"/>
    <w:rsid w:val="00DD0522"/>
    <w:rsid w:val="00DD63E8"/>
    <w:rsid w:val="00DD6EEA"/>
    <w:rsid w:val="00DE219B"/>
    <w:rsid w:val="00DE26D0"/>
    <w:rsid w:val="00DF31B0"/>
    <w:rsid w:val="00DF7332"/>
    <w:rsid w:val="00E0027F"/>
    <w:rsid w:val="00E03962"/>
    <w:rsid w:val="00E0436F"/>
    <w:rsid w:val="00E06614"/>
    <w:rsid w:val="00E075BF"/>
    <w:rsid w:val="00E11366"/>
    <w:rsid w:val="00E13A9E"/>
    <w:rsid w:val="00E15BA5"/>
    <w:rsid w:val="00E1779F"/>
    <w:rsid w:val="00E179E9"/>
    <w:rsid w:val="00E20145"/>
    <w:rsid w:val="00E21754"/>
    <w:rsid w:val="00E44E8F"/>
    <w:rsid w:val="00E63803"/>
    <w:rsid w:val="00E63A57"/>
    <w:rsid w:val="00E67870"/>
    <w:rsid w:val="00E70D4B"/>
    <w:rsid w:val="00E75127"/>
    <w:rsid w:val="00E81833"/>
    <w:rsid w:val="00E82364"/>
    <w:rsid w:val="00E82982"/>
    <w:rsid w:val="00E84CFA"/>
    <w:rsid w:val="00E861CB"/>
    <w:rsid w:val="00E86643"/>
    <w:rsid w:val="00E91EC5"/>
    <w:rsid w:val="00E953EB"/>
    <w:rsid w:val="00E95A1E"/>
    <w:rsid w:val="00EA0C61"/>
    <w:rsid w:val="00EA695E"/>
    <w:rsid w:val="00EB5768"/>
    <w:rsid w:val="00EC2FD5"/>
    <w:rsid w:val="00EC55C7"/>
    <w:rsid w:val="00EE5CEF"/>
    <w:rsid w:val="00EF0808"/>
    <w:rsid w:val="00EF6477"/>
    <w:rsid w:val="00F03165"/>
    <w:rsid w:val="00F05EE8"/>
    <w:rsid w:val="00F064E0"/>
    <w:rsid w:val="00F0774C"/>
    <w:rsid w:val="00F14060"/>
    <w:rsid w:val="00F222CA"/>
    <w:rsid w:val="00F32960"/>
    <w:rsid w:val="00F435A7"/>
    <w:rsid w:val="00F55AD8"/>
    <w:rsid w:val="00F56C69"/>
    <w:rsid w:val="00F57D88"/>
    <w:rsid w:val="00F62000"/>
    <w:rsid w:val="00F62577"/>
    <w:rsid w:val="00F6301B"/>
    <w:rsid w:val="00F632F9"/>
    <w:rsid w:val="00F63C4B"/>
    <w:rsid w:val="00F726D6"/>
    <w:rsid w:val="00F72C6B"/>
    <w:rsid w:val="00F745A8"/>
    <w:rsid w:val="00F840E8"/>
    <w:rsid w:val="00FA666F"/>
    <w:rsid w:val="00FC1507"/>
    <w:rsid w:val="00FC5BA9"/>
    <w:rsid w:val="00FC7C1D"/>
    <w:rsid w:val="00FD1453"/>
    <w:rsid w:val="00FF04B8"/>
    <w:rsid w:val="00FF2832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12E1"/>
  <w15:docId w15:val="{14A52366-ECB5-4A95-98F5-2C8BD18B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D88"/>
    <w:rPr>
      <w:rFonts w:eastAsiaTheme="minorEastAsia"/>
      <w:lang w:eastAsia="ms-MY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7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rsid w:val="00CF07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rsid w:val="00CF07D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F07D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F07D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D3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CE6"/>
    <w:rPr>
      <w:rFonts w:eastAsiaTheme="minorEastAsia"/>
      <w:lang w:eastAsia="ms-MY"/>
    </w:rPr>
  </w:style>
  <w:style w:type="paragraph" w:styleId="Footer">
    <w:name w:val="footer"/>
    <w:basedOn w:val="Normal"/>
    <w:link w:val="FooterChar"/>
    <w:uiPriority w:val="99"/>
    <w:unhideWhenUsed/>
    <w:rsid w:val="0062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CE6"/>
    <w:rPr>
      <w:rFonts w:eastAsiaTheme="minorEastAsia"/>
      <w:lang w:eastAsia="ms-MY"/>
    </w:rPr>
  </w:style>
  <w:style w:type="paragraph" w:styleId="NoSpacing">
    <w:name w:val="No Spacing"/>
    <w:link w:val="NoSpacingChar"/>
    <w:uiPriority w:val="1"/>
    <w:qFormat/>
    <w:rsid w:val="00624CE6"/>
    <w:pPr>
      <w:spacing w:after="0" w:line="240" w:lineRule="auto"/>
    </w:pPr>
    <w:rPr>
      <w:rFonts w:ascii="Calibri" w:eastAsia="Calibri" w:hAnsi="Calibri" w:cs="Times New Roman"/>
      <w:lang w:eastAsia="ms-MY"/>
    </w:rPr>
  </w:style>
  <w:style w:type="character" w:customStyle="1" w:styleId="NoSpacingChar">
    <w:name w:val="No Spacing Char"/>
    <w:basedOn w:val="DefaultParagraphFont"/>
    <w:link w:val="NoSpacing"/>
    <w:uiPriority w:val="1"/>
    <w:rsid w:val="00624CE6"/>
    <w:rPr>
      <w:rFonts w:ascii="Calibri" w:eastAsia="Calibri" w:hAnsi="Calibri" w:cs="Times New Roman"/>
      <w:lang w:eastAsia="ms-MY"/>
    </w:rPr>
  </w:style>
  <w:style w:type="table" w:styleId="TableGrid">
    <w:name w:val="Table Grid"/>
    <w:basedOn w:val="TableNormal"/>
    <w:uiPriority w:val="59"/>
    <w:rsid w:val="0090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90"/>
    <w:rPr>
      <w:rFonts w:ascii="Tahoma" w:eastAsiaTheme="minorEastAsia" w:hAnsi="Tahoma" w:cs="Tahoma"/>
      <w:sz w:val="16"/>
      <w:szCs w:val="16"/>
      <w:lang w:eastAsia="ms-MY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C00"/>
    <w:pPr>
      <w:numPr>
        <w:ilvl w:val="1"/>
      </w:numPr>
      <w:spacing w:after="160"/>
    </w:pPr>
    <w:rPr>
      <w:color w:val="5A5A5A" w:themeColor="text1" w:themeTint="A5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52C00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152C00"/>
    <w:rPr>
      <w:i/>
      <w:iCs/>
      <w:color w:val="404040" w:themeColor="text1" w:themeTint="BF"/>
    </w:rPr>
  </w:style>
  <w:style w:type="paragraph" w:customStyle="1" w:styleId="ColorfulList-Accent11">
    <w:name w:val="Colorful List - Accent 11"/>
    <w:basedOn w:val="Normal"/>
    <w:uiPriority w:val="34"/>
    <w:qFormat/>
    <w:rsid w:val="00E21754"/>
    <w:pPr>
      <w:ind w:left="720"/>
      <w:contextualSpacing/>
    </w:pPr>
    <w:rPr>
      <w:rFonts w:ascii="Times New Roman" w:eastAsia="SimSu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BB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genmed">
    <w:name w:val="genmed"/>
    <w:basedOn w:val="DefaultParagraphFont"/>
    <w:rsid w:val="00CF07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7DC"/>
    <w:rPr>
      <w:rFonts w:ascii="Calibri" w:eastAsia="Calibri" w:hAnsi="Calibri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7DC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7D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7DC"/>
    <w:rPr>
      <w:b/>
      <w:bCs/>
      <w:lang w:val="x-none" w:eastAsia="x-none"/>
    </w:rPr>
  </w:style>
  <w:style w:type="character" w:styleId="Strong">
    <w:name w:val="Strong"/>
    <w:basedOn w:val="DefaultParagraphFont"/>
    <w:uiPriority w:val="22"/>
    <w:qFormat/>
    <w:rsid w:val="00CF07DC"/>
    <w:rPr>
      <w:b/>
      <w:bCs/>
    </w:rPr>
  </w:style>
  <w:style w:type="character" w:styleId="Emphasis">
    <w:name w:val="Emphasis"/>
    <w:basedOn w:val="DefaultParagraphFont"/>
    <w:uiPriority w:val="20"/>
    <w:qFormat/>
    <w:rsid w:val="00CF07DC"/>
    <w:rPr>
      <w:i/>
      <w:iCs/>
    </w:rPr>
  </w:style>
  <w:style w:type="paragraph" w:styleId="List">
    <w:name w:val="List"/>
    <w:basedOn w:val="BodyText"/>
    <w:unhideWhenUsed/>
    <w:rsid w:val="00B56B4D"/>
    <w:pPr>
      <w:widowControl w:val="0"/>
      <w:spacing w:line="240" w:lineRule="auto"/>
      <w:ind w:left="720" w:hanging="720"/>
      <w:jc w:val="both"/>
    </w:pPr>
    <w:rPr>
      <w:rFonts w:ascii="Book Antiqua" w:eastAsia="Times New Roman" w:hAnsi="Book Antiqua" w:cs="Times New Roman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56B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6B4D"/>
    <w:rPr>
      <w:rFonts w:eastAsiaTheme="minorEastAsia"/>
      <w:lang w:eastAsia="ms-MY"/>
    </w:rPr>
  </w:style>
  <w:style w:type="character" w:customStyle="1" w:styleId="ListParagraphChar">
    <w:name w:val="List Paragraph Char"/>
    <w:link w:val="ListParagraph"/>
    <w:uiPriority w:val="34"/>
    <w:rsid w:val="00B645AD"/>
    <w:rPr>
      <w:rFonts w:eastAsiaTheme="minorEastAsia"/>
      <w:lang w:eastAsia="ms-MY"/>
    </w:rPr>
  </w:style>
  <w:style w:type="paragraph" w:customStyle="1" w:styleId="Default">
    <w:name w:val="Default"/>
    <w:rsid w:val="00F72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table" w:styleId="LightList-Accent4">
    <w:name w:val="Light List Accent 4"/>
    <w:basedOn w:val="TableNormal"/>
    <w:uiPriority w:val="61"/>
    <w:rsid w:val="005C77E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nhideWhenUsed/>
    <w:rsid w:val="00993CCF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993CC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5BF1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5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6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8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4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4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49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39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6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CADF-234F-4291-9CC1-260C6512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unisza</dc:creator>
  <cp:lastModifiedBy>NURAZREEN BINTI ISMAIL</cp:lastModifiedBy>
  <cp:revision>4</cp:revision>
  <cp:lastPrinted>2025-01-14T07:42:00Z</cp:lastPrinted>
  <dcterms:created xsi:type="dcterms:W3CDTF">2025-01-14T08:19:00Z</dcterms:created>
  <dcterms:modified xsi:type="dcterms:W3CDTF">2025-01-16T07:56:00Z</dcterms:modified>
</cp:coreProperties>
</file>